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1B4" w:rsidRDefault="005118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r>
        <w:rPr>
          <w:rFonts w:ascii="Helvetica" w:hAnsi="Helvetica" w:cs="Helvetica"/>
          <w:sz w:val="38"/>
          <w:szCs w:val="38"/>
        </w:rPr>
        <w:t>NRS13724 Best v Swinton</w:t>
      </w:r>
    </w:p>
    <w:p w:rsidR="008201B4" w:rsidRDefault="008201B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p>
    <w:p w:rsidR="008201B4" w:rsidRDefault="005118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r>
        <w:rPr>
          <w:rFonts w:ascii="Helvetica" w:hAnsi="Helvetica" w:cs="Helvetica"/>
          <w:sz w:val="38"/>
          <w:szCs w:val="38"/>
        </w:rPr>
        <w:t>Bill of complaint filed 26th May 1817 to Baron (sic) Field</w:t>
      </w:r>
    </w:p>
    <w:p w:rsidR="008201B4" w:rsidRDefault="005118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r>
        <w:rPr>
          <w:rFonts w:ascii="Helvetica" w:hAnsi="Helvetica" w:cs="Helvetica"/>
          <w:sz w:val="38"/>
          <w:szCs w:val="38"/>
        </w:rPr>
        <w:t>Ptff Anthony Best of Half Way House agreed to purchase from Michael Connelly of Prospect land situate at Prospect and Cattle Stock thereon for the sum of L100 and a deed poll was prepared and executed by which Michael Connelly did sell and convey lands to ptff and MC did sell and convey to ptff all the cattle stock depasturing thereon being 15 head of horned cattle and possession of the cattle was regularly made over to the ptff and the ptff entered into peaceable possession of the lands and cattle.  On or about this period of time Anthony Swinton of Sydney issued process out of the Governor's Court for a considerable sum of money which he pretended to be due and owing by MC and had MC attached and while he was in gaol insisted upon his conveying to AS all his property including the lands at Prospect and cattle thereon (though MC told him that he had already conveyed the same to the ptff) and AS with the aid of one John Coffee forcibly entered on the lands and drove the cattle off to sell them</w:t>
      </w:r>
    </w:p>
    <w:p w:rsidR="008201B4" w:rsidRDefault="005118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r>
        <w:rPr>
          <w:rFonts w:ascii="Helvetica" w:hAnsi="Helvetica" w:cs="Helvetica"/>
          <w:sz w:val="38"/>
          <w:szCs w:val="38"/>
        </w:rPr>
        <w:t xml:space="preserve">But now so it is that AS gives out and pretends that the bills and notes of hand of MC assigned to him by Burke Jackson even if they were for a gambling consideration were paid over by Burke Jackson to AS for a valuable consideration and </w:t>
      </w:r>
      <w:r>
        <w:rPr>
          <w:rFonts w:ascii="Helvetica" w:hAnsi="Helvetica" w:cs="Helvetica"/>
          <w:sz w:val="38"/>
          <w:szCs w:val="38"/>
        </w:rPr>
        <w:lastRenderedPageBreak/>
        <w:t>the actions of AS are contrary to right equity and good conscience and tend to defraud the ptff of his property and the ptff is remediless by the strict rules of the common law and can only be relieved by the aid and assistance of this  Honorable Court</w:t>
      </w:r>
    </w:p>
    <w:p w:rsidR="008201B4" w:rsidRDefault="005118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r>
        <w:rPr>
          <w:rFonts w:ascii="Helvetica" w:hAnsi="Helvetica" w:cs="Helvetica"/>
          <w:sz w:val="38"/>
          <w:szCs w:val="38"/>
        </w:rPr>
        <w:t>And may AS true full and perfect answer make to all and singular the premises  upon his Corporal Oath as fully and particularly as if the same were here fully repeated.  [Here in a section not easily legible the allegations are repeated in detail and including the following allegation re jewelry.]  Certain chains, seals and other trinkets of base metals were sold to ptff it being represented they were of gold.</w:t>
      </w:r>
    </w:p>
    <w:p w:rsidR="008201B4" w:rsidRDefault="005118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r>
        <w:rPr>
          <w:rFonts w:ascii="Helvetica" w:hAnsi="Helvetica" w:cs="Helvetica"/>
          <w:sz w:val="38"/>
          <w:szCs w:val="38"/>
        </w:rPr>
        <w:t>Whether AS may be compelled by a decree of this HC to deliver over such Lands Tenements Hereditaments Cattle Stock Poultry and other property so obtained by AS to the ptff and that the said AS may be also compelled to account to the ptff for whatever he has sold of the same and to pay over the produce thereof to the ptff and such Damages as the ptff has been put to in consequence thereof and that the ptff may have such further and other relief in the premises as to Your Honor and this HC may appear meet and proper according to Equity and good conscience</w:t>
      </w:r>
    </w:p>
    <w:p w:rsidR="008201B4" w:rsidRDefault="005118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r>
        <w:rPr>
          <w:rFonts w:ascii="Helvetica" w:hAnsi="Helvetica" w:cs="Helvetica"/>
          <w:sz w:val="38"/>
          <w:szCs w:val="38"/>
        </w:rPr>
        <w:t xml:space="preserve">Prayer for writ of subpoena commanding deft personally to appear and answer all and singular the premises and abide such further order and </w:t>
      </w:r>
      <w:r>
        <w:rPr>
          <w:rFonts w:ascii="Helvetica" w:hAnsi="Helvetica" w:cs="Helvetica"/>
          <w:sz w:val="38"/>
          <w:szCs w:val="38"/>
        </w:rPr>
        <w:lastRenderedPageBreak/>
        <w:t>Decree as to Your Honor and this HC shall seem meet.  And Your Orator shall ever pray &amp;c.</w:t>
      </w:r>
    </w:p>
    <w:p w:rsidR="008201B4" w:rsidRDefault="005118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r>
        <w:rPr>
          <w:rFonts w:ascii="Helvetica" w:hAnsi="Helvetica" w:cs="Helvetica"/>
          <w:sz w:val="38"/>
          <w:szCs w:val="38"/>
        </w:rPr>
        <w:t>WH Moore PS</w:t>
      </w:r>
    </w:p>
    <w:p w:rsidR="008201B4" w:rsidRDefault="008201B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p>
    <w:p w:rsidR="008201B4" w:rsidRDefault="008201B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p>
    <w:p w:rsidR="008201B4" w:rsidRDefault="005118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r>
        <w:rPr>
          <w:rFonts w:ascii="Helvetica" w:hAnsi="Helvetica" w:cs="Helvetica"/>
          <w:sz w:val="38"/>
          <w:szCs w:val="38"/>
        </w:rPr>
        <w:t xml:space="preserve">Second Term 1817 Subpoena 26 May 1817 for the ptff against D returnable on the 28th day of May 1817               </w:t>
      </w:r>
    </w:p>
    <w:p w:rsidR="008201B4" w:rsidRDefault="005118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r>
        <w:rPr>
          <w:rFonts w:ascii="Helvetica" w:hAnsi="Helvetica" w:cs="Helvetica"/>
          <w:sz w:val="38"/>
          <w:szCs w:val="38"/>
        </w:rPr>
        <w:t>WH Moore PS</w:t>
      </w:r>
    </w:p>
    <w:p w:rsidR="008201B4" w:rsidRDefault="008201B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p>
    <w:p w:rsidR="008201B4" w:rsidRDefault="008201B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p>
    <w:p w:rsidR="008201B4" w:rsidRDefault="005118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r>
        <w:rPr>
          <w:rFonts w:ascii="Helvetica" w:hAnsi="Helvetica" w:cs="Helvetica"/>
          <w:sz w:val="38"/>
          <w:szCs w:val="38"/>
        </w:rPr>
        <w:t xml:space="preserve">Affidavit sworn 29 May 1817 filed 30 May 1817 of Anthony Best of the halfway house on the Road to Parramatta Innkeeper.  On or about 26th April last past the ptff purchased from MC a certain farm and cattle at Prospect and D happened by chance to come into the ptff's house on the occasion of such purchase and was therefore acquainted therewith.  The ptff believes that MC had certain gambling transactions with one Burke Jackson and Burke Jackson obtained in consequence thereof certain bills of exchange or notes of hand from MC which Burke Jackson assigned and made over to D for the purpose of obtaining payment of the same from MC in consequence of which D issued a process forth of the Governor's Court and in order to better effect the purpose hereafter mentioned instead of allowing the ordinary course of the law to proceed caused John Coffee a Government servant of Mary </w:t>
      </w:r>
      <w:r>
        <w:rPr>
          <w:rFonts w:ascii="Helvetica" w:hAnsi="Helvetica" w:cs="Helvetica"/>
          <w:sz w:val="38"/>
          <w:szCs w:val="38"/>
        </w:rPr>
        <w:lastRenderedPageBreak/>
        <w:t>McMahon (with whom D resides) to be made Special [sic]</w:t>
      </w:r>
      <w:r>
        <w:rPr>
          <w:rFonts w:ascii="Helvetica" w:hAnsi="Helvetica" w:cs="Helvetica"/>
          <w:b/>
          <w:bCs/>
          <w:sz w:val="38"/>
          <w:szCs w:val="38"/>
        </w:rPr>
        <w:t xml:space="preserve"> </w:t>
      </w:r>
      <w:r>
        <w:rPr>
          <w:rFonts w:ascii="Helvetica" w:hAnsi="Helvetica" w:cs="Helvetica"/>
          <w:sz w:val="38"/>
          <w:szCs w:val="38"/>
        </w:rPr>
        <w:t>for the purpose of arresting the body of MC and John Coffee did arrest MC and lodged him in the Gaol.  While he was there D persuaded him as the only condition on which he would consent to his liberation to assign convey and make over all his property to D who prepared a deed of conveyance of same which was executed by MC and a receipt for 5/- purporting to be the consideration thereof witnessed by John Coffee and the ptff is informed and believes that the above bills and the 5/- was the only consideration of the said conveyance excepting certain trinkets of base metal valued at 9d which D sold to MC as gold.  In consequence of the conveyance D</w:t>
      </w:r>
      <w:r>
        <w:rPr>
          <w:rFonts w:ascii="Helvetica" w:hAnsi="Helvetica" w:cs="Helvetica"/>
          <w:b/>
          <w:bCs/>
          <w:sz w:val="38"/>
          <w:szCs w:val="38"/>
        </w:rPr>
        <w:t xml:space="preserve"> </w:t>
      </w:r>
      <w:r>
        <w:rPr>
          <w:rFonts w:ascii="Helvetica" w:hAnsi="Helvetica" w:cs="Helvetica"/>
          <w:sz w:val="38"/>
          <w:szCs w:val="38"/>
        </w:rPr>
        <w:t>proceeded to take forcible possession of all the property he could find including the Land and cattle purchased by the ptff from MC with the knowledge and privity of D and although servants of the ptff and of MC made every resistance D armed with pistols and other weapons of offence and assisted by John Coffee succeeded in obtaining possession thereof and as the ptff is informed has driven the cattle to Sydney for the purpose of sale</w:t>
      </w:r>
    </w:p>
    <w:p w:rsidR="008201B4" w:rsidRDefault="005118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r>
        <w:rPr>
          <w:rFonts w:ascii="Helvetica" w:hAnsi="Helvetica" w:cs="Helvetica"/>
          <w:sz w:val="38"/>
          <w:szCs w:val="38"/>
        </w:rPr>
        <w:t>Sworn at his house at Sydney before Barron Field</w:t>
      </w:r>
    </w:p>
    <w:p w:rsidR="008201B4" w:rsidRDefault="008201B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p>
    <w:p w:rsidR="008201B4" w:rsidRDefault="008201B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p>
    <w:p w:rsidR="008201B4" w:rsidRDefault="005118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r>
        <w:rPr>
          <w:rFonts w:ascii="Helvetica" w:hAnsi="Helvetica" w:cs="Helvetica"/>
          <w:sz w:val="38"/>
          <w:szCs w:val="38"/>
        </w:rPr>
        <w:t>Affidavit sworn 29 May 1817 filed 30 May 1817 of Michael Connelly of Prospect Hill Settler</w:t>
      </w:r>
    </w:p>
    <w:p w:rsidR="008201B4" w:rsidRDefault="005118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r>
        <w:rPr>
          <w:rFonts w:ascii="Helvetica" w:hAnsi="Helvetica" w:cs="Helvetica"/>
          <w:sz w:val="38"/>
          <w:szCs w:val="38"/>
        </w:rPr>
        <w:lastRenderedPageBreak/>
        <w:t xml:space="preserve">In the present year he became acquainted with Burke Jackson a prisoner of Sydney who invited him to his residence in Sydney and there introduced him to D.  They got him into a state of intoxication and kept him in that state for a considerable time the doors of the house being kept locked.  While he was in a state of intoxication BJ and D obtained from him a variety of bills and other securities but of what nature and amounts he is ignorant.  He received no sort of consideration for such bills bonds or other securities they being obtained in consequence of gambling transactions between the parties.  Upon intoxication abating D communicated that he held some securities of his and on MC asking for what D replied that BJ had endorsed over to him some of MC's acceptances in favour of BJ and that D had sold MC 3 gold seals and a chain and ring and MC says he has a recollection of 3 seals being delivered to him by D but BJ immediately took them from him and he has never since had them in his possession.  The chain and ring were deposited with Mrs Rickards a publican for a silk handkerchief and some rum.  MC is informed they are not of gold but of some inferior metal of little value  Shortly after MC was at Sydney for the purpose of registering deed of sale of Lands and cattle to the ptff when to his surprize he was arrested by John Coffee Govt Servant of D or of Mary McMahon with whom D resides at the suit </w:t>
      </w:r>
      <w:r>
        <w:rPr>
          <w:rFonts w:ascii="Helvetica" w:hAnsi="Helvetica" w:cs="Helvetica"/>
          <w:sz w:val="38"/>
          <w:szCs w:val="38"/>
        </w:rPr>
        <w:lastRenderedPageBreak/>
        <w:t>of D and conveyed to common gaol.  While he was in gaol D proposed that he should make over to D all his property and D would pay MC a good price as soon as Provost Marshal paid him a debt he owed him.  MC replied that that was out of his power as he had already made such a conveyance to the ptff.  D persisted in demanding such securities telling him he would indemnify him from all consequences.  MC finding he could in no other way obtain his discharge from prison consented to do all that was required of him.  In consequence D and John Coffee conveyed MC from the gaol to D's residence at the house of Mary McMahon and there imprisoned him by putting a chain against the door and locking the same and D laid a brace of pistols on the table which he stated were loaded with ball and John Coffee stood sentry over MC with a bill hook in consequence of which and of the bodily fear in which MC was placed he signed a number of paper writings the effect of which were as MC has since learned to convey and make over all his property to D and D and John Coffee made MC he being still in custody of D with his loaded pistols and John Coffee armed with the bill hook accompany them to his farm at Prospect in order that D should take possession of MC's property thereon (sic) in virtue of such deeds and other paper writings</w:t>
      </w:r>
      <w:r>
        <w:rPr>
          <w:rFonts w:ascii="Helvetica" w:hAnsi="Helvetica" w:cs="Helvetica"/>
          <w:b/>
          <w:bCs/>
          <w:sz w:val="38"/>
          <w:szCs w:val="38"/>
        </w:rPr>
        <w:t xml:space="preserve"> </w:t>
      </w:r>
      <w:r>
        <w:rPr>
          <w:rFonts w:ascii="Helvetica" w:hAnsi="Helvetica" w:cs="Helvetica"/>
          <w:sz w:val="38"/>
          <w:szCs w:val="38"/>
        </w:rPr>
        <w:t xml:space="preserve">when D took forcible possession of 20 head of cattle and John Coffee drove them away to </w:t>
      </w:r>
      <w:r>
        <w:rPr>
          <w:rFonts w:ascii="Helvetica" w:hAnsi="Helvetica" w:cs="Helvetica"/>
          <w:sz w:val="38"/>
          <w:szCs w:val="38"/>
        </w:rPr>
        <w:lastRenderedPageBreak/>
        <w:t>Sydney to D's residence although part of the said cattle had been previously sold to the full and perfect knowledge of D by MC to the ptff and after D had taken possession of the Farm and driven away the cattle MC was set at liberty and allowed to remain at his house and some time afterwards John Coffee brought back to the farm 9 head of the cattle stating that D had sent them to be depastured and the next day John Coffee came again for the cattle and MC endeavoured to prevent him from taking them away and John Coffee came again with D armed with his pistols.  Lieut Lawson who was passing saw D presenting his pistols to MC's son in law remonstrated with him on the impropriety of his conduct.  D went away but returned in a short time and threatened to blow MC's brains out but MC still resisted and succeeded in getting him off the premises but that night about 12 o'clock D returned broke open the gate, tore down the railing, broke open the stable door and drove away the 9 head of cattle since which MC has not been able to recover possession of same.</w:t>
      </w:r>
    </w:p>
    <w:p w:rsidR="008201B4" w:rsidRDefault="008201B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p>
    <w:p w:rsidR="008201B4" w:rsidRDefault="008201B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p>
    <w:p w:rsidR="008201B4" w:rsidRDefault="005118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r>
        <w:rPr>
          <w:rFonts w:ascii="Helvetica" w:hAnsi="Helvetica" w:cs="Helvetica"/>
          <w:sz w:val="38"/>
          <w:szCs w:val="38"/>
        </w:rPr>
        <w:t xml:space="preserve">26 May 1817  Subpoena returnable 28 May 1817      </w:t>
      </w:r>
    </w:p>
    <w:p w:rsidR="008201B4" w:rsidRDefault="008201B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p>
    <w:p w:rsidR="008201B4" w:rsidRDefault="008201B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p>
    <w:p w:rsidR="008201B4" w:rsidRDefault="005118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r>
        <w:rPr>
          <w:rFonts w:ascii="Helvetica" w:hAnsi="Helvetica" w:cs="Helvetica"/>
          <w:sz w:val="38"/>
          <w:szCs w:val="38"/>
        </w:rPr>
        <w:t>24 June 1817 Appearance for D at the suit of the ptff to a Subpoena returnable 28 May 1817</w:t>
      </w:r>
    </w:p>
    <w:p w:rsidR="008201B4" w:rsidRDefault="005118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r>
        <w:rPr>
          <w:rFonts w:ascii="Helvetica" w:hAnsi="Helvetica" w:cs="Helvetica"/>
          <w:sz w:val="38"/>
          <w:szCs w:val="38"/>
        </w:rPr>
        <w:t>Garling DS</w:t>
      </w:r>
    </w:p>
    <w:p w:rsidR="008201B4" w:rsidRDefault="005118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r>
        <w:rPr>
          <w:rFonts w:ascii="Helvetica" w:hAnsi="Helvetica" w:cs="Helvetica"/>
          <w:sz w:val="38"/>
          <w:szCs w:val="38"/>
        </w:rPr>
        <w:lastRenderedPageBreak/>
        <w:t>1 month to answer from the 1st July 1817</w:t>
      </w:r>
    </w:p>
    <w:p w:rsidR="008201B4" w:rsidRDefault="008201B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p>
    <w:p w:rsidR="008201B4" w:rsidRDefault="008201B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p>
    <w:p w:rsidR="008201B4" w:rsidRDefault="005118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r>
        <w:rPr>
          <w:rFonts w:ascii="Helvetica" w:hAnsi="Helvetica" w:cs="Helvetica"/>
          <w:sz w:val="38"/>
          <w:szCs w:val="38"/>
        </w:rPr>
        <w:t xml:space="preserve">15th August 1817 Garling for D further time to Answer for one week from this day.  Granted. </w:t>
      </w:r>
    </w:p>
    <w:p w:rsidR="008201B4" w:rsidRDefault="008201B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p>
    <w:p w:rsidR="008201B4" w:rsidRDefault="008201B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p>
    <w:p w:rsidR="008201B4" w:rsidRDefault="005118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r>
        <w:rPr>
          <w:rFonts w:ascii="Helvetica" w:hAnsi="Helvetica" w:cs="Helvetica"/>
          <w:sz w:val="38"/>
          <w:szCs w:val="38"/>
        </w:rPr>
        <w:t>Attachment 7 November 1818 agt D at the suit of the ptff for want of Ansr (sic) returnable 30th November 1818</w:t>
      </w:r>
    </w:p>
    <w:p w:rsidR="008201B4" w:rsidRDefault="005118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r>
        <w:rPr>
          <w:rFonts w:ascii="Helvetica" w:hAnsi="Helvetica" w:cs="Helvetica"/>
          <w:sz w:val="38"/>
          <w:szCs w:val="38"/>
        </w:rPr>
        <w:t>WH Moore PS</w:t>
      </w:r>
    </w:p>
    <w:p w:rsidR="008201B4" w:rsidRDefault="008201B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p>
    <w:p w:rsidR="008201B4" w:rsidRDefault="008201B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p>
    <w:p w:rsidR="008201B4" w:rsidRDefault="005118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r>
        <w:rPr>
          <w:rFonts w:ascii="Helvetica" w:hAnsi="Helvetica" w:cs="Helvetica"/>
          <w:sz w:val="38"/>
          <w:szCs w:val="38"/>
        </w:rPr>
        <w:t>Alias Attachment 20 October 1819 for the ptff against D for not answering returnable 1st November 1819</w:t>
      </w:r>
    </w:p>
    <w:p w:rsidR="008201B4" w:rsidRDefault="005118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r>
        <w:rPr>
          <w:rFonts w:ascii="Helvetica" w:hAnsi="Helvetica" w:cs="Helvetica"/>
          <w:sz w:val="38"/>
          <w:szCs w:val="38"/>
        </w:rPr>
        <w:t>WH Moore PS</w:t>
      </w:r>
    </w:p>
    <w:p w:rsidR="008201B4" w:rsidRDefault="008201B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p>
    <w:p w:rsidR="008201B4" w:rsidRDefault="008201B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p>
    <w:p w:rsidR="008201B4" w:rsidRDefault="005118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r>
        <w:rPr>
          <w:rFonts w:ascii="Helvetica" w:hAnsi="Helvetica" w:cs="Helvetica"/>
          <w:sz w:val="38"/>
          <w:szCs w:val="38"/>
        </w:rPr>
        <w:t xml:space="preserve">Same day order on parchment signed by Barron Field and sealed directing Provost Marshal to attach D and have him before the Court on 1 November 1819 to answer charge of contempt </w:t>
      </w:r>
    </w:p>
    <w:p w:rsidR="008201B4" w:rsidRDefault="008201B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p>
    <w:p w:rsidR="008201B4" w:rsidRDefault="008201B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p>
    <w:p w:rsidR="008201B4" w:rsidRDefault="005118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r>
        <w:rPr>
          <w:rFonts w:ascii="Helvetica" w:hAnsi="Helvetica" w:cs="Helvetica"/>
          <w:sz w:val="38"/>
          <w:szCs w:val="38"/>
        </w:rPr>
        <w:t>Answer sworn at his house in George St 20 January 1820 before Barron Field J</w:t>
      </w:r>
    </w:p>
    <w:p w:rsidR="008201B4" w:rsidRDefault="005118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r>
        <w:rPr>
          <w:rFonts w:ascii="Helvetica" w:hAnsi="Helvetica" w:cs="Helvetica"/>
          <w:sz w:val="38"/>
          <w:szCs w:val="38"/>
        </w:rPr>
        <w:t xml:space="preserve">Deft saving and reserving to himself now and at all times hereafter all and all manner of benefit and advantage of exception to the manifold uncertainties and imperfections in the </w:t>
      </w:r>
      <w:r>
        <w:rPr>
          <w:rFonts w:ascii="Helvetica" w:hAnsi="Helvetica" w:cs="Helvetica"/>
          <w:sz w:val="38"/>
          <w:szCs w:val="38"/>
        </w:rPr>
        <w:lastRenderedPageBreak/>
        <w:t>Complainant's Bill of Complaint contained for answer thereunto he answereth and saith</w:t>
      </w:r>
    </w:p>
    <w:p w:rsidR="008201B4" w:rsidRDefault="005118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r>
        <w:rPr>
          <w:rFonts w:ascii="Helvetica" w:hAnsi="Helvetica" w:cs="Helvetica"/>
          <w:sz w:val="38"/>
          <w:szCs w:val="38"/>
        </w:rPr>
        <w:t xml:space="preserve">In the beginning of 1817 D having a bill of exchange for L25 accepted by MC in the said bill named lost the bill and on request MC gave D a fresh Note for L25 and at about the same time D sold MC a quantity of ? and other articles of trade to the amount of L23-11-0 for which MC gave D his promissory note of hand and D afterwards received of Burke Jackson in the way of trade and for valuable consideration another note of hand of MC for L20 and D says that MC not being able to pay the two last mentioned notes when they fell due on or about 14 March 1817 executed and delivered to D warrant of attorney to confess judgment for L43-11-0 payable by two instalments and on 28 March judgment was entered in the Governor's Court and on 29 March the first instalment not being paid a writ of fieri facias was issued and on 28 March D also issued a writ of capias out of the Governor's Court directed to MC on which the Provost Marshal directed his warrant to John Coffee authorizing him to arrest the body of MC and on 28 March John Coffee did arrest and put into His Majesty's gaol of Sydney the body of MC and on 29 March finding MC was not possessed of any money relying entirely on the honor and integrity of MC to secure D in payment of money due D consented to and actually did release MC from his imprisonment in the gaol of Sydney without </w:t>
      </w:r>
      <w:r>
        <w:rPr>
          <w:rFonts w:ascii="Helvetica" w:hAnsi="Helvetica" w:cs="Helvetica"/>
          <w:sz w:val="38"/>
          <w:szCs w:val="38"/>
        </w:rPr>
        <w:lastRenderedPageBreak/>
        <w:t>receiving any security or assignment of any description</w:t>
      </w:r>
    </w:p>
    <w:p w:rsidR="008201B4" w:rsidRDefault="005118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r>
        <w:rPr>
          <w:rFonts w:ascii="Helvetica" w:hAnsi="Helvetica" w:cs="Helvetica"/>
          <w:sz w:val="38"/>
          <w:szCs w:val="38"/>
        </w:rPr>
        <w:t xml:space="preserve">D further says that being at MC's house at Prospect on 31 March 2 days after his release from prison MC did in consideration of debt of L72-11-0 propose to assign to D his Lands at Prospect and Stock and did accordingly prepare a Conveyance and Assignment of same which was there executed by MC and MC voluntarily assisted D and his servant in driving stock from Prospect to Sydney and on 1 April MC executed the conveyance and assignment in the presence of John Coffee and George Smith in order to its being registered in the Office of the Judge Advocate and on 2 April MC attended and was examined by the JA touching the execution of the conveyance and the consideration for the same and the deed was duly registered and on 4 April MC attended with D and assisted in branding the cattle with D's brand and left them in possession and as lawful property of D who after several months sold them and at time of all transactions MC was perfectly sober and in full possession of his senses and not under any duress or restraint whatever.  D denies that any note or security endorsed or given to him by Burke Jackson was given to him for a gambling consideration but for goods sold and delivered and he does not know that any was given to Burke Jackson for a gambling consideration and D denies that note for L73-11-0 was received </w:t>
      </w:r>
      <w:r>
        <w:rPr>
          <w:rFonts w:ascii="Helvetica" w:hAnsi="Helvetica" w:cs="Helvetica"/>
          <w:sz w:val="38"/>
          <w:szCs w:val="38"/>
        </w:rPr>
        <w:lastRenderedPageBreak/>
        <w:t xml:space="preserve">from MC for a gambling consideration but for various goods sold and delivered including a few items of jewelry but denies he represented to MC that any item was of gold which was of baser metal and D charged MC only a fair and reasonable price.  And D says that at the time MC executed the conveyance or assignment to D MC informed D that he had signed some paper purporting to convey to the ptff the Land at Prospect but same was only signed with a view to defeat the Execution which MC expected to be levied thereon at the suit of D and for no other purpose and that MC did not receive any consideration for making over the Land but that same was only a colorable transaction or words to that effect and that at the time the conveyance to D was registered there was not any conveyance or assignment from MC or the ptff registered or left at the Office of the JA for registration and that D did not know or have any reason to believe that any legal or equitable conveyance from MC to the ptff was then in existence and D did not see the ptff or any person on his behalf in possession of the Land nor did D or any other person for him use any guns or pistols or exercise any force to obtain possession of the same and the cattle are the only property of which D has to the moment taken actual possession and denies all manner of combination or confederacy with which he stands charged.  All which matters and things D </w:t>
      </w:r>
      <w:r>
        <w:rPr>
          <w:rFonts w:ascii="Helvetica" w:hAnsi="Helvetica" w:cs="Helvetica"/>
          <w:sz w:val="38"/>
          <w:szCs w:val="38"/>
        </w:rPr>
        <w:lastRenderedPageBreak/>
        <w:t>is ready to aver and prove as this HC shall direct and award and humbly prays to be hence dismissed with his reasonable costs and charges in this behalf most wrongfully sustained.</w:t>
      </w:r>
    </w:p>
    <w:p w:rsidR="008201B4" w:rsidRDefault="008201B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p>
    <w:p w:rsidR="008201B4" w:rsidRDefault="005118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r>
        <w:rPr>
          <w:rFonts w:ascii="Helvetica" w:hAnsi="Helvetica" w:cs="Helvetica"/>
          <w:sz w:val="38"/>
          <w:szCs w:val="38"/>
        </w:rPr>
        <w:t xml:space="preserve">Note of Court fees  </w:t>
      </w:r>
    </w:p>
    <w:p w:rsidR="008201B4" w:rsidRDefault="008201B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p>
    <w:p w:rsidR="008201B4" w:rsidRDefault="008201B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p>
    <w:p w:rsidR="008201B4" w:rsidRDefault="005118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r>
        <w:rPr>
          <w:rFonts w:ascii="Helvetica" w:hAnsi="Helvetica" w:cs="Helvetica"/>
          <w:sz w:val="38"/>
          <w:szCs w:val="38"/>
        </w:rPr>
        <w:t xml:space="preserve"> </w:t>
      </w:r>
    </w:p>
    <w:p w:rsidR="008201B4" w:rsidRDefault="005118F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r>
        <w:rPr>
          <w:rFonts w:ascii="Helvetica" w:hAnsi="Helvetica" w:cs="Helvetica"/>
          <w:sz w:val="38"/>
          <w:szCs w:val="38"/>
        </w:rPr>
        <w:t xml:space="preserve"> </w:t>
      </w:r>
    </w:p>
    <w:p w:rsidR="00EB199A" w:rsidRPr="00EB199A" w:rsidRDefault="00EB199A" w:rsidP="00AD3EF9">
      <w:pPr>
        <w:rPr>
          <w:rFonts w:ascii="Helvetica" w:hAnsi="Helvetica" w:cs="Helvetica"/>
          <w:sz w:val="38"/>
          <w:szCs w:val="38"/>
        </w:rPr>
      </w:pPr>
      <w:r w:rsidRPr="00EB199A">
        <w:rPr>
          <w:rFonts w:ascii="Helvetica" w:hAnsi="Helvetica" w:cs="Helvetica"/>
          <w:sz w:val="48"/>
          <w:szCs w:val="48"/>
        </w:rPr>
        <w:t xml:space="preserve">NRS 13724  </w:t>
      </w:r>
    </w:p>
    <w:p w:rsidR="00EB199A" w:rsidRPr="00EB199A" w:rsidRDefault="00EB199A" w:rsidP="00EB199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EB199A" w:rsidRPr="00EB199A" w:rsidRDefault="00EB199A" w:rsidP="00EB199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EB199A">
        <w:rPr>
          <w:rFonts w:ascii="Helvetica" w:hAnsi="Helvetica" w:cs="Helvetica"/>
          <w:sz w:val="48"/>
          <w:szCs w:val="48"/>
        </w:rPr>
        <w:t>Blaxland v Blaxland</w:t>
      </w:r>
    </w:p>
    <w:p w:rsidR="00EB199A" w:rsidRPr="00EB199A" w:rsidRDefault="00EB199A" w:rsidP="00EB199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EB199A" w:rsidRPr="00EB199A" w:rsidRDefault="00EB199A" w:rsidP="00EB199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pPr>
      <w:r w:rsidRPr="00EB199A">
        <w:rPr>
          <w:rFonts w:ascii="Helvetica" w:hAnsi="Helvetica" w:cs="Helvetica"/>
          <w:sz w:val="48"/>
          <w:szCs w:val="48"/>
        </w:rPr>
        <w:t>Bill of Complaint only document in file.  Damaged and significant portions illegible</w:t>
      </w:r>
    </w:p>
    <w:p w:rsidR="008201B4" w:rsidRDefault="008201B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800" w:hanging="800"/>
        <w:rPr>
          <w:rFonts w:ascii="Helvetica" w:hAnsi="Helvetica" w:cs="Helvetica"/>
          <w:sz w:val="38"/>
          <w:szCs w:val="38"/>
        </w:rPr>
      </w:pPr>
    </w:p>
    <w:p w:rsidR="00AD3EF9" w:rsidRDefault="00AD3EF9">
      <w:pPr>
        <w:rPr>
          <w:rFonts w:ascii="Helvetica" w:hAnsi="Helvetica" w:cs="Helvetica"/>
          <w:sz w:val="38"/>
          <w:szCs w:val="38"/>
        </w:rPr>
      </w:pPr>
      <w:r>
        <w:rPr>
          <w:rFonts w:ascii="Helvetica" w:hAnsi="Helvetica" w:cs="Helvetica"/>
          <w:sz w:val="38"/>
          <w:szCs w:val="38"/>
        </w:rPr>
        <w:br w:type="page"/>
      </w:r>
    </w:p>
    <w:p w:rsidR="00AD3EF9" w:rsidRPr="00AD3EF9" w:rsidRDefault="00AD3EF9" w:rsidP="00AD3EF9">
      <w:pPr>
        <w:widowControl w:val="0"/>
        <w:tabs>
          <w:tab w:val="left" w:pos="566"/>
          <w:tab w:val="left" w:pos="1133"/>
          <w:tab w:val="left" w:pos="1700"/>
          <w:tab w:val="left" w:pos="2267"/>
          <w:tab w:val="left" w:pos="2834"/>
          <w:tab w:val="left" w:pos="3401"/>
          <w:tab w:val="left" w:pos="3968"/>
          <w:tab w:val="left" w:pos="4535"/>
          <w:tab w:val="left" w:pos="5102"/>
          <w:tab w:val="left" w:pos="5480"/>
          <w:tab w:val="left" w:pos="5669"/>
          <w:tab w:val="left" w:pos="6236"/>
          <w:tab w:val="left" w:pos="6803"/>
        </w:tabs>
        <w:autoSpaceDE w:val="0"/>
        <w:autoSpaceDN w:val="0"/>
        <w:adjustRightInd w:val="0"/>
        <w:spacing w:after="0" w:line="240" w:lineRule="auto"/>
        <w:rPr>
          <w:rFonts w:ascii="Helvetica" w:hAnsi="Helvetica" w:cs="Helvetica"/>
          <w:sz w:val="24"/>
          <w:szCs w:val="24"/>
        </w:rPr>
      </w:pPr>
    </w:p>
    <w:p w:rsidR="00AD3EF9" w:rsidRPr="00AD3EF9" w:rsidRDefault="00AD3EF9" w:rsidP="00AD3E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24"/>
          <w:szCs w:val="24"/>
        </w:rPr>
      </w:pPr>
    </w:p>
    <w:p w:rsidR="00AD3EF9" w:rsidRPr="00AD3EF9" w:rsidRDefault="00AD3EF9" w:rsidP="00AD3E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r w:rsidRPr="00AD3EF9">
        <w:rPr>
          <w:rFonts w:ascii="Helvetica" w:hAnsi="Helvetica" w:cs="Helvetica"/>
          <w:sz w:val="38"/>
          <w:szCs w:val="38"/>
        </w:rPr>
        <w:t>NRS13724</w:t>
      </w:r>
    </w:p>
    <w:p w:rsidR="00AD3EF9" w:rsidRPr="00AD3EF9" w:rsidRDefault="00AD3EF9" w:rsidP="00AD3E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p>
    <w:p w:rsidR="00AD3EF9" w:rsidRPr="00AD3EF9" w:rsidRDefault="00AD3EF9" w:rsidP="00AD3E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r w:rsidRPr="00AD3EF9">
        <w:rPr>
          <w:rFonts w:ascii="Helvetica" w:hAnsi="Helvetica" w:cs="Helvetica"/>
          <w:sz w:val="38"/>
          <w:szCs w:val="38"/>
        </w:rPr>
        <w:t>Robert Campbell the elder v Robert Campbell the younger</w:t>
      </w:r>
    </w:p>
    <w:p w:rsidR="00AD3EF9" w:rsidRPr="00AD3EF9" w:rsidRDefault="00AD3EF9" w:rsidP="00AD3E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p>
    <w:p w:rsidR="00AD3EF9" w:rsidRPr="00AD3EF9" w:rsidRDefault="00AD3EF9" w:rsidP="00AD3E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r w:rsidRPr="00AD3EF9">
        <w:rPr>
          <w:rFonts w:ascii="Helvetica" w:hAnsi="Helvetica" w:cs="Helvetica"/>
          <w:sz w:val="38"/>
          <w:szCs w:val="38"/>
        </w:rPr>
        <w:t>Bill of complaint 10 May 1817 to Barron Field and the Magistrates the other members of the Court</w:t>
      </w:r>
    </w:p>
    <w:p w:rsidR="00AD3EF9" w:rsidRPr="00AD3EF9" w:rsidRDefault="00AD3EF9" w:rsidP="00AD3E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r w:rsidRPr="00AD3EF9">
        <w:rPr>
          <w:rFonts w:ascii="Helvetica" w:hAnsi="Helvetica" w:cs="Helvetica"/>
          <w:sz w:val="38"/>
          <w:szCs w:val="38"/>
        </w:rPr>
        <w:t xml:space="preserve">Ptff in 1805 in Scotland took under his protection the deft his nephew who was indigent, provided him with every necessary and brought him back with him to NSW where he employed him as a clerk and directed him to keep account of the increase of his cattle.  Ptff was summoned to England to give evidence re Bligh deposition and was absent from May 1810 leaving deft in charge of the cattle stock.  Deft opened first one and then a second butcher's shop.  He sold meat from the ptff's cattle in those shops and also to shipping in Sydney Harbour.  Also he sold to His Majesty 's Stores between 1 January 1811 and 24 July 1813 91,237 lb weight of meat for which he received L3,421-7-9.  Charles Hook who was left as managing agent of ptff dismissed deft.  Deft has rendered no account of meat taken or proceeds received.  In consequence of severe mercantile losses and of large outstanding balances due and owing Campbell and Co became embarrassed and the whole of ptff's landed property and cattle stock were mortgaged by Charles Hook to liquidate the debts of that house in consequence of which the said lands and cattle stock were delivered to the agent of </w:t>
      </w:r>
      <w:r w:rsidRPr="00AD3EF9">
        <w:rPr>
          <w:rFonts w:ascii="Helvetica" w:hAnsi="Helvetica" w:cs="Helvetica"/>
          <w:sz w:val="38"/>
          <w:szCs w:val="38"/>
        </w:rPr>
        <w:lastRenderedPageBreak/>
        <w:t xml:space="preserve">the mortgagee in July 1813.  On his return to the colony in March 1815 ptff "was struck with the utmost astonishment" at lack of returns to Hook and also at diminished state of cattle delivered to mortgagee's agent bearing in mind usual increase of cattle and also statements by deft in letters to ptff.  Ptff sets out in full letters of deft of 30/07/10 and 25/10/10 which contain detailed statements of numbers of cattle.  Ptff replied on 20/03/11 enjoining deft to be particular in his returns.  On his return ptff found deft whom he had left as an indigent clerk to be "living in a most affluent manner, supporting a most expensive establishment."  Ptff wrote requiring deft to furnish returns without delay.  Deft by letter replied that he did not think it necessary to keep exact monthly returns but had attended to the affairs of the farms.  There was further correspondence which did not produce any returns or accounts.  There are allegations of various documents containing admissions or statements by deft which support ptff's case but this portion of bill (section 3) is partly illegible.  Although deft pretends that he did render accounts to Charles Hook he did not do so.  He also pretends that meat he sold to the shipping and the 2 butcher's shops and supplied to the domestic establishment he purchased from various cattle proprietors but it was not so purchased by him, all which pretences are contrary to right equity and good conscience. Ptff is remediless by the strict rules of the common law since he cannot come at a full discovery of all the matters alleged nor how his cattle </w:t>
      </w:r>
      <w:r w:rsidRPr="00AD3EF9">
        <w:rPr>
          <w:rFonts w:ascii="Helvetica" w:hAnsi="Helvetica" w:cs="Helvetica"/>
          <w:sz w:val="38"/>
          <w:szCs w:val="38"/>
        </w:rPr>
        <w:lastRenderedPageBreak/>
        <w:t xml:space="preserve">stock has been disposed of nor what is the state of his accounts relative thereto but by the assistance of  a court of equity.  And the deft should upon his corporal oath set forth declare and discover the truth as to the allegations (repeated) in this bill including what quantity of meat sold in the 2 butcher's shops "was of the property...or the produce" of the ptff's cattle stock and whether meat sold to the shipping was not of the ptff's property and what was the amount received by the deft for the same respectively and whether the deft did not between 1 January 1811 and 24 July 1813 sell to His Majesty's stores 91,237 lb weight of meat for which he received L3,421-7-9 and whether that meat was wholly or in part the property of the ptff and whether Charles Hook demanded of the deft an account of all meat sold in the butcher's shops, to the shipping and to His Majesty's stores and intimated that in the absence of such account he would take possession of all the ptff's cattle stock whereupon the deft withdrew from the house and from the care of the cattle stock without rendering any account and whether it was the duty of the deft to enter any particular relating to the cattle stock in a book and whether the deft supplied the domestic establishment with meat from the butcher's shops and charged Charles Hook L1,410-0-111/2d for it and whether the deft did not kill and slaughter 365 cattle and 349 sheep of the ptff and whether the deft did not sell 24 horses of the ptff and whether the mercantile house of Campbell and Co did not become embarrassed and whether Charles </w:t>
      </w:r>
      <w:r w:rsidRPr="00AD3EF9">
        <w:rPr>
          <w:rFonts w:ascii="Helvetica" w:hAnsi="Helvetica" w:cs="Helvetica"/>
          <w:sz w:val="38"/>
          <w:szCs w:val="38"/>
        </w:rPr>
        <w:lastRenderedPageBreak/>
        <w:t xml:space="preserve">Hook mortgaged and delivered to the agent of the mortgagee all the lands and cattle stock of the ptff in or about 1813 and whether the ptff did not immediately on his return to the colony demand from the deft a full accurate and particular account of the cattle stock and of the causes whereby the cattle stock had become so diminished in number and whether the deft on the ptff's return from England was not living in a most affluent manner supporting a most expensive establishment and in every way differently circumstanced to what the ptff could possibly have supposed and whether the deft did not positively agree promise and undertake that he would immediately furnish the ptff with a full accurate and particular account of the  cattle stock of the ptff and whetherr the deft did not also undertake that he would account for all of the animals of the cattle stock which had been appropriated to the private advantage of the deft and would pay over to the ptff whatever sum of money should appear on such account to be due and owing to the ptff and whether the deft did not tear out and destroy pages of the Farm Book and what were the contents of the same and whether on the occasion of Charles Hook remonstrating with him on the impropriety of his conduct the deft did not send to Charles Hook a paper writing in which he admitted that he had slaughtered a considerable number of the ptff's cattle for the supply of shipping of the value of L600 and whether the deft did not make out an account in which he acknowledged L489 to be owing to the ptff </w:t>
      </w:r>
      <w:r w:rsidRPr="00AD3EF9">
        <w:rPr>
          <w:rFonts w:ascii="Helvetica" w:hAnsi="Helvetica" w:cs="Helvetica"/>
          <w:sz w:val="38"/>
          <w:szCs w:val="38"/>
        </w:rPr>
        <w:lastRenderedPageBreak/>
        <w:t xml:space="preserve">and whether the deft did not set up a shop and there sell a large quantity of goods and whether those goods were not the property of the ptff and whether the ptff had not requested the deft to account for the cattle of the cattle stock of the ptff slaughtered and sold by the deft on his private account and whether the ptff has not frequently demanded of the deft to pay over such sums of money as are in right equity and good conscience due to the ptff and whether the deft has not hitherto wholly refused so to do and that the deft may be decreed to pay to the ptff such sums of money as may appear to be due to the ptff and that the several witnesses whose testimony may be considered necessary may be examined and that the ptff may have such further and other relief in the premises as the nature of the ptff's case doth or may require and as to Your Honor and this Honorable Court may seem meet.  </w:t>
      </w:r>
    </w:p>
    <w:p w:rsidR="00AD3EF9" w:rsidRPr="00AD3EF9" w:rsidRDefault="00AD3EF9" w:rsidP="00AD3E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p>
    <w:p w:rsidR="00AD3EF9" w:rsidRPr="00AD3EF9" w:rsidRDefault="00AD3EF9" w:rsidP="00AD3E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r w:rsidRPr="00AD3EF9">
        <w:rPr>
          <w:rFonts w:ascii="Helvetica" w:hAnsi="Helvetica" w:cs="Helvetica"/>
          <w:sz w:val="38"/>
          <w:szCs w:val="38"/>
        </w:rPr>
        <w:t>May it please Your Honor to grant to the ptff a writ of subpoena directed to the deft and his confederates when discovered thereby commanding him them and every of them at a certain day and under a certain pain therein to be limited personally to be and appear before YH in this Honorable Court and then and there upon their several and respective Corporal Oaths true and perfect answer make to all and singular the premises and further to stand, and abide, such order and decree therein, as to YH and this Honorable Court shall seem meet and Your Orator shall ever Pray &amp;c</w:t>
      </w:r>
    </w:p>
    <w:p w:rsidR="00AD3EF9" w:rsidRPr="00AD3EF9" w:rsidRDefault="00AD3EF9" w:rsidP="00AD3E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p>
    <w:p w:rsidR="00AD3EF9" w:rsidRPr="00AD3EF9" w:rsidRDefault="00AD3EF9" w:rsidP="00AD3E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p>
    <w:p w:rsidR="00AD3EF9" w:rsidRPr="00AD3EF9" w:rsidRDefault="00AD3EF9" w:rsidP="00AD3E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r w:rsidRPr="00AD3EF9">
        <w:rPr>
          <w:rFonts w:ascii="Helvetica" w:hAnsi="Helvetica" w:cs="Helvetica"/>
          <w:sz w:val="38"/>
          <w:szCs w:val="38"/>
        </w:rPr>
        <w:t>19th May 1817</w:t>
      </w:r>
    </w:p>
    <w:p w:rsidR="00AD3EF9" w:rsidRPr="00AD3EF9" w:rsidRDefault="00AD3EF9" w:rsidP="00AD3E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r w:rsidRPr="00AD3EF9">
        <w:rPr>
          <w:rFonts w:ascii="Helvetica" w:hAnsi="Helvetica" w:cs="Helvetica"/>
          <w:sz w:val="38"/>
          <w:szCs w:val="38"/>
        </w:rPr>
        <w:t>Appearance for Robert Campbell the Jr by Frederick Garling Deft's Solr</w:t>
      </w:r>
    </w:p>
    <w:p w:rsidR="00AD3EF9" w:rsidRPr="00AD3EF9" w:rsidRDefault="00AD3EF9" w:rsidP="00AD3E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p>
    <w:p w:rsidR="00AD3EF9" w:rsidRPr="00AD3EF9" w:rsidRDefault="00AD3EF9" w:rsidP="00AD3E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p>
    <w:p w:rsidR="00AD3EF9" w:rsidRPr="00AD3EF9" w:rsidRDefault="00AD3EF9" w:rsidP="00AD3E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r w:rsidRPr="00AD3EF9">
        <w:rPr>
          <w:rFonts w:ascii="Helvetica" w:hAnsi="Helvetica" w:cs="Helvetica"/>
          <w:sz w:val="38"/>
          <w:szCs w:val="38"/>
        </w:rPr>
        <w:t>Friday 23d May 1817</w:t>
      </w:r>
    </w:p>
    <w:p w:rsidR="00AD3EF9" w:rsidRPr="00AD3EF9" w:rsidRDefault="00AD3EF9" w:rsidP="00AD3E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r w:rsidRPr="00AD3EF9">
        <w:rPr>
          <w:rFonts w:ascii="Helvetica" w:hAnsi="Helvetica" w:cs="Helvetica"/>
          <w:sz w:val="38"/>
          <w:szCs w:val="38"/>
        </w:rPr>
        <w:t xml:space="preserve">Time for to Answer </w:t>
      </w:r>
      <w:r w:rsidRPr="00AD3EF9">
        <w:rPr>
          <w:rFonts w:ascii="Helvetica" w:hAnsi="Helvetica" w:cs="Helvetica"/>
          <w:sz w:val="38"/>
          <w:szCs w:val="38"/>
          <w:u w:val="single"/>
        </w:rPr>
        <w:t xml:space="preserve">One Month </w:t>
      </w:r>
      <w:r w:rsidRPr="00AD3EF9">
        <w:rPr>
          <w:rFonts w:ascii="Helvetica" w:hAnsi="Helvetica" w:cs="Helvetica"/>
          <w:sz w:val="38"/>
          <w:szCs w:val="38"/>
        </w:rPr>
        <w:t xml:space="preserve">- </w:t>
      </w:r>
      <w:r w:rsidRPr="00AD3EF9">
        <w:rPr>
          <w:rFonts w:ascii="Helvetica" w:hAnsi="Helvetica" w:cs="Helvetica"/>
          <w:sz w:val="38"/>
          <w:szCs w:val="38"/>
          <w:u w:val="single"/>
        </w:rPr>
        <w:t>granted</w:t>
      </w:r>
      <w:r w:rsidRPr="00AD3EF9">
        <w:rPr>
          <w:rFonts w:ascii="Helvetica" w:hAnsi="Helvetica" w:cs="Helvetica"/>
          <w:sz w:val="38"/>
          <w:szCs w:val="38"/>
        </w:rPr>
        <w:t xml:space="preserve"> </w:t>
      </w:r>
    </w:p>
    <w:p w:rsidR="00AD3EF9" w:rsidRPr="00AD3EF9" w:rsidRDefault="00AD3EF9" w:rsidP="00AD3E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r w:rsidRPr="00AD3EF9">
        <w:rPr>
          <w:rFonts w:ascii="Helvetica" w:hAnsi="Helvetica" w:cs="Helvetica"/>
          <w:sz w:val="38"/>
          <w:szCs w:val="38"/>
        </w:rPr>
        <w:t xml:space="preserve">further time for </w:t>
      </w:r>
      <w:r w:rsidRPr="00AD3EF9">
        <w:rPr>
          <w:rFonts w:ascii="Helvetica" w:hAnsi="Helvetica" w:cs="Helvetica"/>
          <w:sz w:val="38"/>
          <w:szCs w:val="38"/>
          <w:u w:val="single"/>
        </w:rPr>
        <w:t>2 weeks from 9th July</w:t>
      </w:r>
    </w:p>
    <w:p w:rsidR="00AD3EF9" w:rsidRPr="00AD3EF9" w:rsidRDefault="00AD3EF9" w:rsidP="00AD3E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p>
    <w:p w:rsidR="00AD3EF9" w:rsidRPr="00AD3EF9" w:rsidRDefault="00AD3EF9" w:rsidP="00AD3E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p>
    <w:p w:rsidR="00AD3EF9" w:rsidRPr="00AD3EF9" w:rsidRDefault="00AD3EF9" w:rsidP="00AD3E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r w:rsidRPr="00AD3EF9">
        <w:rPr>
          <w:rFonts w:ascii="Helvetica" w:hAnsi="Helvetica" w:cs="Helvetica"/>
          <w:sz w:val="38"/>
          <w:szCs w:val="38"/>
        </w:rPr>
        <w:t>15th August 1817</w:t>
      </w:r>
    </w:p>
    <w:p w:rsidR="00AD3EF9" w:rsidRPr="00AD3EF9" w:rsidRDefault="00AD3EF9" w:rsidP="00AD3E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r w:rsidRPr="00AD3EF9">
        <w:rPr>
          <w:rFonts w:ascii="Helvetica" w:hAnsi="Helvetica" w:cs="Helvetica"/>
          <w:sz w:val="38"/>
          <w:szCs w:val="38"/>
        </w:rPr>
        <w:t>Garling for Deft Campbell Junr</w:t>
      </w:r>
    </w:p>
    <w:p w:rsidR="00AD3EF9" w:rsidRPr="00AD3EF9" w:rsidRDefault="00AD3EF9" w:rsidP="00AD3E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r w:rsidRPr="00AD3EF9">
        <w:rPr>
          <w:rFonts w:ascii="Helvetica" w:hAnsi="Helvetica" w:cs="Helvetica"/>
          <w:sz w:val="38"/>
          <w:szCs w:val="38"/>
        </w:rPr>
        <w:t xml:space="preserve">further time is given for one week from this date to file answer  </w:t>
      </w:r>
    </w:p>
    <w:p w:rsidR="00AD3EF9" w:rsidRPr="00AD3EF9" w:rsidRDefault="00AD3EF9" w:rsidP="00AD3E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p>
    <w:p w:rsidR="00AD3EF9" w:rsidRPr="00AD3EF9" w:rsidRDefault="00AD3EF9" w:rsidP="00AD3E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p>
    <w:p w:rsidR="00AD3EF9" w:rsidRPr="00AD3EF9" w:rsidRDefault="00AD3EF9" w:rsidP="00AD3E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r w:rsidRPr="00AD3EF9">
        <w:rPr>
          <w:rFonts w:ascii="Helvetica" w:hAnsi="Helvetica" w:cs="Helvetica"/>
          <w:sz w:val="38"/>
          <w:szCs w:val="38"/>
        </w:rPr>
        <w:t>Answer dated 28th November 1817</w:t>
      </w:r>
    </w:p>
    <w:p w:rsidR="00AD3EF9" w:rsidRPr="00AD3EF9" w:rsidRDefault="00AD3EF9" w:rsidP="00AD3E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r w:rsidRPr="00AD3EF9">
        <w:rPr>
          <w:rFonts w:ascii="Helvetica" w:hAnsi="Helvetica" w:cs="Helvetica"/>
          <w:sz w:val="38"/>
          <w:szCs w:val="38"/>
        </w:rPr>
        <w:t xml:space="preserve">Deft admits that in 1806 ptff was in Scotland and met with deft but that so far from being friendless and in indigent circumstances deft was and had been for nearly 3 years previous apprentice to a surgeon in Greenock and had for some years been at a boarding school and acquired some knowledge of the Classics.  Ptff was very solicitous to bring him out to this country and gave him reason to expect to realize a fortune in a few years.  Admits that ptff might be at some expense in equipping him for the voyage  Nor does deft deny there was every appearance of kindness and affection in ptff's general conduct </w:t>
      </w:r>
      <w:r w:rsidRPr="00AD3EF9">
        <w:rPr>
          <w:rFonts w:ascii="Helvetica" w:hAnsi="Helvetica" w:cs="Helvetica"/>
          <w:sz w:val="38"/>
          <w:szCs w:val="38"/>
        </w:rPr>
        <w:lastRenderedPageBreak/>
        <w:t xml:space="preserve">towards him.  Some time after his arrival in the Colony he was charged with the care of the ptff's farms and stock.  He from time to time made returns to the ptff which were satisfactory to the ptff which were not always in the form which would be required of a person more habituated in such concerns.  Admits ptff departed and left deft principal manager of his cattle (subject to the control of Charles Hook) but says he gave the deft no particular instructions in regard to the stock and deft made such entries in the Farm Book as appeared to him necessary.  Deft denies that immediately on ptff's departure he set up butcheries for the fact is he set up the butcheries some weeks before the ptff's departure and had furnished the ptff with meat for his family and sent him a bill.  When he set up butcheries he had 13 or 14 cattle his own property which were produce of cattle given to him by the ptff and one given to him by Mr Hook.  He slaughtered 26 head of cattle belonging to the ptff which he fairly accounted for and whatever other cattle deft slaughtered and exposed to sale he purchased on credit from various individuals.  Deft admits he sold some meat to ships' masters or agents but the animals concerned were his sole property purchased by deft on credit or otherwise.  Admits he turned into His Majesty's Stores a considerable quantity of animal foods and says a great part was for and on account of Admiral Bligh (for whom deft acted as agent).  Other parts were from animals he purchased from various people including Charles Throsby and Rev Samuel Marsden.  </w:t>
      </w:r>
      <w:r w:rsidRPr="00AD3EF9">
        <w:rPr>
          <w:rFonts w:ascii="Helvetica" w:hAnsi="Helvetica" w:cs="Helvetica"/>
          <w:sz w:val="38"/>
          <w:szCs w:val="38"/>
        </w:rPr>
        <w:lastRenderedPageBreak/>
        <w:t xml:space="preserve">Charles Hook turned into His Majesty's Stores a quantity of cattle the property of the ptff and 1000 sheep and got the receipts in which deft had no concern and commissariat books are not available.  Deft denies that Charles Hook ever remonstrated with him on the impropriety of his dealing in meat nor did he ever demand any account of what he had turned into His Majesty's Stores or sold at the butchers' shops or supplied to shipping and therefore deft did not refuse to render any account thereof.  It was not in consequence of any threat that deft withdrew himself from ptff's house but from a wish to give up the care and management thereof.  Deft says there was no book specially provided and appropriated for entering particulars of the cattle and increase.  Says the only cattle of the ptff he slaughtered were the 26 mentioned above and he is not obliged to account to the ptff for other cattle.  Denies that he killed or slaughtered 365 cattle or 549 sheep of the ptff or sold the horses as alleged which he brought to Sydney by written order of Mr Hook to be sold by auction by Mr Bevan.  Admits Campbell &amp; Co did become embarrassed and Charles Hook did mortgage property and cattle were delivered to mortgagee's agents, 1000 to one and 1200 to another.  A reckoning of the number of cattle precludes any conclusion that the deft appropriated any part of them.  Admits that the ptff on his return to the Colony did require a return of the cattle stock and that deft referred to the deliveries and sales in ptff's absence that being the only return the deft </w:t>
      </w:r>
      <w:r w:rsidRPr="00AD3EF9">
        <w:rPr>
          <w:rFonts w:ascii="Helvetica" w:hAnsi="Helvetica" w:cs="Helvetica"/>
          <w:sz w:val="38"/>
          <w:szCs w:val="38"/>
        </w:rPr>
        <w:lastRenderedPageBreak/>
        <w:t xml:space="preserve">could give.  Deft says that ptff left deft in his accompting house when he departed for England but by no means entirely depending on ptff's employment for his support.  For deft had acquired by trade &amp; dealings One thousand pounds and situation ptff obtained for deft as assistant to the Naval Officer yielded deft an handsome addition to his income and occasion of improving his credit in the Colony.  Says that when ptff returned from England deft was in possession of a house in Bligh St which deft had purchased before ptff left the Colony and that deft lived there in a decent &amp; comfortable manner but in no way extravagant or expensive, that he had a young family to support and had had dealings with merchants and traders which had yielded him Twenty to Thirty thousand pounds.   Deft denies that ptff stipulated that deft should give him a more particular account of the cattle stock nor did deft promise or undertake to account for the ptff's animals appropriated by him during ptff's absence or pay what sum of money appears to be due to ptff.  For the fact is that deft had not appropriated any of the ptff's cattle stock other than the 26 head mentioned above.  Denies that he wilfully or with any sinister view tore out or destroyed any leaves of the Farm Book in the loose way in which it was kept they may have fallen out and says that had he torn out leaves to defraud the ptff he would also have been careful to tear out the indexed state of the cattle and says that on reference to the overseers the state of the cattle might always have been ascertained.  Deft admits </w:t>
      </w:r>
      <w:r w:rsidRPr="00AD3EF9">
        <w:rPr>
          <w:rFonts w:ascii="Helvetica" w:hAnsi="Helvetica" w:cs="Helvetica"/>
          <w:sz w:val="38"/>
          <w:szCs w:val="38"/>
        </w:rPr>
        <w:lastRenderedPageBreak/>
        <w:t>letter to Mr Hook in sum of nearly L600 was acknowledged to be due to ptff but gives explanation of that statement.  Admits that in an account stated signed by deft in his own hand there appears a balance of L489 but this was "over liquidated" by sums owing by Ptff to deft leaving a considerable balance due to deft.  Says that he carried on trade as a merchant in his house in Bligh Street and sold and exposed for sale goods, wares and merchandizes but the greater part of these were purchased by the deft from various merchants and no part of them was the ptff's and those obtained from Campbell &amp; Co have been accounted for by the deft and deft denies that he said he would pay over to ptff such sums as in right &amp;c were claimed to be due to ptff for deft submits that on a fair &amp; equitable statement there will be a balance due to the deft of upwards of L1000 exclusive of nearly six years service as a clerk  And deft denies all and all manner of confederacy wherewith he stands charged.  All which matters and things deft is ready to aver and prove as this Honorable Court shall direct and award.  And humbly prays to be hence dismissed with his reasonable Costs and Charges in this behalf most wrongfully sustained</w:t>
      </w:r>
    </w:p>
    <w:p w:rsidR="00AD3EF9" w:rsidRPr="00AD3EF9" w:rsidRDefault="00AD3EF9" w:rsidP="00AD3E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p>
    <w:p w:rsidR="00AD3EF9" w:rsidRPr="00AD3EF9" w:rsidRDefault="00AD3EF9" w:rsidP="00AD3E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p>
    <w:p w:rsidR="00AD3EF9" w:rsidRPr="00AD3EF9" w:rsidRDefault="00AD3EF9" w:rsidP="00AD3E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r w:rsidRPr="00AD3EF9">
        <w:rPr>
          <w:rFonts w:ascii="Helvetica" w:hAnsi="Helvetica" w:cs="Helvetica"/>
          <w:sz w:val="38"/>
          <w:szCs w:val="38"/>
        </w:rPr>
        <w:t xml:space="preserve">Note of Court fees  </w:t>
      </w:r>
    </w:p>
    <w:p w:rsidR="00AD3EF9" w:rsidRPr="00AD3EF9" w:rsidRDefault="00AD3EF9" w:rsidP="00AD3E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r w:rsidRPr="00AD3EF9">
        <w:rPr>
          <w:rFonts w:ascii="Helvetica" w:hAnsi="Helvetica" w:cs="Helvetica"/>
          <w:sz w:val="38"/>
          <w:szCs w:val="38"/>
        </w:rPr>
        <w:t xml:space="preserve">      </w:t>
      </w:r>
    </w:p>
    <w:p w:rsidR="00AD3EF9" w:rsidRPr="00AD3EF9" w:rsidRDefault="00AD3EF9" w:rsidP="00AD3E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p>
    <w:p w:rsidR="00AD3EF9" w:rsidRPr="00AD3EF9" w:rsidRDefault="00AD3EF9" w:rsidP="00AD3E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24"/>
          <w:szCs w:val="24"/>
        </w:rPr>
      </w:pPr>
      <w:r w:rsidRPr="0063709B">
        <w:rPr>
          <w:rFonts w:ascii="Helvetica" w:hAnsi="Helvetica" w:cs="Helvetica"/>
          <w:sz w:val="24"/>
          <w:szCs w:val="24"/>
        </w:rPr>
        <w:t>bm,nbz b</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24"/>
          <w:szCs w:val="24"/>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sidRPr="0063709B">
        <w:rPr>
          <w:rFonts w:ascii="Helvetica" w:hAnsi="Helvetica" w:cs="Helvetica"/>
          <w:sz w:val="42"/>
          <w:szCs w:val="42"/>
        </w:rPr>
        <w:t>NRS13724</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Campbell v Kable, Palmer &amp; Gore</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Bill of Complaint filed 5 May 1817 John Campbell sheweth that Henry Kable on or about 1 March 1810 having a claim on P for L75 sterling and P being desirous of liquidating same paid over to HK 2 promissory notes of Peter Hibbs one of which was for L150 sterling and the other was for 30 bushels of wheat that is to say in one of the said promissory notes dated 8 February 1809 PH promised to pay to P or his order 12 months after the date of the promissory note L150 sterling and in the other promissory note dated 27 December 1809 PH promised to pay to P or his order on demand the quantity of 30 bushels of wheat and HK on receiving the said promissory notes did deliver to P an acknowledgment receipt or acquittance for one note of hand drawn by PH for L150 and another on demand for 30 bushels of clean storeable wheat which I will be accountable to JC for signed HK March 1st 1810  And P further sheweth that the intent and purpose for which the said promissory notes were deposited in the hands of HK was that HK should repay himself out of the proceeds of the said </w:t>
      </w:r>
      <w:r w:rsidRPr="0063709B">
        <w:rPr>
          <w:rFonts w:ascii="Helvetica" w:hAnsi="Helvetica" w:cs="Helvetica"/>
          <w:sz w:val="42"/>
          <w:szCs w:val="42"/>
        </w:rPr>
        <w:lastRenderedPageBreak/>
        <w:t xml:space="preserve">promissory notes the sum of L75 and was to pay over to P the balance arising from the same  And P further sheweth that HK issued out process at law to recover from PH the amount of the promissory notes and having obtained Judgment thereon Execution issued against the Effects of PH and 2 Writs of Fieri facias were directed accordingly to the Provost Marshal George Thomas Palmer  And P further sheweth that GTP having been shortly after removed from the office of Provost Marshal the duty of carrying into effect the said Writs of Fieri facias devolved upon William Gore the now Provost Marshal  And P further sheweth that GTP or WG or one or both of them levied upon the Goods and chattels of PH the sum of L200 sterling and upwards being the amount of Debt and costs recovered against PH by HK upon the promissory notes aforesaid  And P further has frequently in a friendly manner applied to HK to account with him for the said promissory notes or the produce thereof and P well hoped that HK would have complied with his reasonable request as in Justice and Equity he ought to have done  But now it is that HK combining and confederating to and with GTP and WG refuses to render any account to P of the said promissory notes or the produce thereof and </w:t>
      </w:r>
      <w:r w:rsidRPr="0063709B">
        <w:rPr>
          <w:rFonts w:ascii="Helvetica" w:hAnsi="Helvetica" w:cs="Helvetica"/>
          <w:sz w:val="42"/>
          <w:szCs w:val="42"/>
        </w:rPr>
        <w:lastRenderedPageBreak/>
        <w:t xml:space="preserve">although P has frequently applied to make known to P the sums so levied by them or one or both of them but GTP and WG wholly refuse so to do sometimes pretending that they never levied at all of the Goods and Chattels of PH and at other times acknowledging that they did levy of the Goods and Chattels of the said PH the sum of L200 sterling but they further deny that they paid over the said sum of L200 to HK  all which actions and doings of HK GTP and WG are contrary to right equity and good conscience and tend to the great injury of P  In tender consideration whereof and for as much as matters of this nature are not cognizable in a Court at Law but only in a Court of Equity  To the end therefore that HK GTP WG and PH may upon their several Corporal Oaths true and perfect answer make to all and singular the Premises as fully and particularly as if the same were here again repeated and interrogated and particularly [here are repeated the above allegations]  [And P prays] that they may set forth and render to P a full and particular account of the proceeds of the said promissory notes of PH as deposited for the purposes in the hands of HK and HK GTP WG and PH may pay over to P such sums of money as may appear to be due and owing on account thereof to P and </w:t>
      </w:r>
      <w:r w:rsidRPr="0063709B">
        <w:rPr>
          <w:rFonts w:ascii="Helvetica" w:hAnsi="Helvetica" w:cs="Helvetica"/>
          <w:sz w:val="42"/>
          <w:szCs w:val="42"/>
        </w:rPr>
        <w:lastRenderedPageBreak/>
        <w:t>that P may have such further and other relief in the Premises as to Your Honors may seem meet  Prayer for Writs of Subpoena to 4 Ds</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WH Moore </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6th May 1817 Subpoena to Henry Kable George Thomas Palmer and William Gore returnable 12th May Instant</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WH Moore Solr</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16th May 1817  Appearance for George Thomas Palmer Henry Kable and William Gore to a subpoena returnable 12th May instant</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Thos Wylde</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Ds Atty</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Brief To move for a Months time for the Ds George Thomas Palmer Henry Kable &amp; William Gore to Answer</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granted from the 20th May 1817</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Wylde</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lastRenderedPageBreak/>
        <w:t xml:space="preserve">  </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sidRPr="0063709B">
        <w:rPr>
          <w:rFonts w:ascii="Helvetica" w:hAnsi="Helvetica" w:cs="Helvetica"/>
          <w:sz w:val="44"/>
          <w:szCs w:val="44"/>
        </w:rPr>
        <w:t>31st July 1817</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sidRPr="0063709B">
        <w:rPr>
          <w:rFonts w:ascii="Helvetica" w:hAnsi="Helvetica" w:cs="Helvetica"/>
          <w:sz w:val="44"/>
          <w:szCs w:val="44"/>
        </w:rPr>
        <w:t>Campbell Esqre v Palmer, Kable &amp; Gore</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sidRPr="0063709B">
        <w:rPr>
          <w:rFonts w:ascii="Helvetica" w:hAnsi="Helvetica" w:cs="Helvetica"/>
          <w:sz w:val="44"/>
          <w:szCs w:val="44"/>
        </w:rPr>
        <w:t>Attachment for not answering  returnable 15th August</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sidRPr="0063709B">
        <w:rPr>
          <w:rFonts w:ascii="Helvetica" w:hAnsi="Helvetica" w:cs="Helvetica"/>
          <w:sz w:val="44"/>
          <w:szCs w:val="44"/>
        </w:rPr>
        <w:t>Moore</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sidRPr="0063709B">
        <w:rPr>
          <w:rFonts w:ascii="Helvetica" w:hAnsi="Helvetica" w:cs="Helvetica"/>
          <w:sz w:val="44"/>
          <w:szCs w:val="44"/>
        </w:rPr>
        <w:t>14 Aug 1817  Petition of the Ds Sheweth</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sidRPr="0063709B">
        <w:rPr>
          <w:rFonts w:ascii="Helvetica" w:hAnsi="Helvetica" w:cs="Helvetica"/>
          <w:sz w:val="44"/>
          <w:szCs w:val="44"/>
        </w:rPr>
        <w:t>That the P has filed his Bill Of Complaint in this Honorable Court against your Petitioners to which your petitioners have appeared and taken a Copy thereof  That your petitioners have had but one order for time and are not in Contempt</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sidRPr="0063709B">
        <w:rPr>
          <w:rFonts w:ascii="Helvetica" w:hAnsi="Helvetica" w:cs="Helvetica"/>
          <w:sz w:val="44"/>
          <w:szCs w:val="44"/>
        </w:rPr>
        <w:t>Your petitioner (sic) therefore most humbly pray they may have three weeks further time to plead answer or demur to the Ps Bill</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sidRPr="0063709B">
        <w:rPr>
          <w:rFonts w:ascii="Helvetica" w:hAnsi="Helvetica" w:cs="Helvetica"/>
          <w:sz w:val="44"/>
          <w:szCs w:val="44"/>
        </w:rPr>
        <w:t xml:space="preserve">And your Petitioner (sic) shall </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sidRPr="0063709B">
        <w:rPr>
          <w:rFonts w:ascii="Helvetica" w:hAnsi="Helvetica" w:cs="Helvetica"/>
          <w:sz w:val="44"/>
          <w:szCs w:val="44"/>
        </w:rPr>
        <w:t>ever pray &amp;c</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sidRPr="0063709B">
        <w:rPr>
          <w:rFonts w:ascii="Helvetica" w:hAnsi="Helvetica" w:cs="Helvetica"/>
          <w:sz w:val="44"/>
          <w:szCs w:val="44"/>
        </w:rPr>
        <w:t xml:space="preserve">Be it so, and </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sidRPr="0063709B">
        <w:rPr>
          <w:rFonts w:ascii="Helvetica" w:hAnsi="Helvetica" w:cs="Helvetica"/>
          <w:sz w:val="44"/>
          <w:szCs w:val="44"/>
        </w:rPr>
        <w:t>hereof give notice</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sidRPr="0063709B">
        <w:rPr>
          <w:rFonts w:ascii="Helvetica" w:hAnsi="Helvetica" w:cs="Helvetica"/>
          <w:sz w:val="44"/>
          <w:szCs w:val="44"/>
        </w:rPr>
        <w:t>forthwith</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4"/>
          <w:szCs w:val="44"/>
        </w:rPr>
        <w:t xml:space="preserve">           B Field, Judge</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Filed 28th August 1817  Answer of Henry Kable</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He answereth and saith that at or about the time </w:t>
      </w:r>
      <w:r w:rsidRPr="0063709B">
        <w:rPr>
          <w:rFonts w:ascii="Helvetica" w:hAnsi="Helvetica" w:cs="Helvetica"/>
          <w:sz w:val="42"/>
          <w:szCs w:val="42"/>
        </w:rPr>
        <w:lastRenderedPageBreak/>
        <w:t xml:space="preserve">in the Bill mentioned this D had a Debt or demand upon Peter Hibbs in the Bill named to the amount of L75 and this D was about commencing proceedings against the said PH for the recovery of the same in the late Court of Civil Jurisdiction  And this D further answering saith that to the best of his recollection and belief the said Complainant called upon this D and requested that he would join two promissory notes as set forth in the Bill to this D's own Debt or Demand and this D denies that he ever gave the said Complainant any such acknowledgment for the same as set forth in the Bill  And this D further answering saith that the intent and purpose for which the said promissory notes were deposited in the hands of this D was that the said D should proceed for the recovery of this D's own debt or demand and add the said two promissory notes of the Complainant thereto and after recovering the same that he this D would pay himself the said L75 due and owing him from the said H and was to pay the said Complainant if he recovered the same the amount of his said Notes in Goods and Merchandize  And this D further answering saith that he this D did issue out process at Law to recover from the said PH the amount of his Debt or Demand as also the amount of the said </w:t>
      </w:r>
      <w:r w:rsidRPr="0063709B">
        <w:rPr>
          <w:rFonts w:ascii="Helvetica" w:hAnsi="Helvetica" w:cs="Helvetica"/>
          <w:sz w:val="42"/>
          <w:szCs w:val="42"/>
        </w:rPr>
        <w:lastRenderedPageBreak/>
        <w:t xml:space="preserve">Promissory Notes and paid Expenses in prosecuting the same the sum of L10 or thereabouts and having  obtained Judgment thereon ? Execution Issued against the Effects of the said PH and Writs of Fieri facias were accordingly directed to the Provost Marshal as in the said Complainant's said Bill is mentioned  And this D has received under such Writs of Execution from the Provost Marshal as follows in Cash L39-11-3 and L35-12-0 in Maize and no more leaving a balance due to this D of L10 or thereabouts  And this D further saith that the said Complainant received in Goods of the said PH sold under one of the said Writs of fieri facias the sum of L33-15-0 and also Goods of this D amounting to L49 and upwards  And therefore the said Complainant is indebted to this D in that sum and this D Denies that he ever refused to render to the said Complainant any account of the said promissory notes or the proceeds thereof  But this D positively saith that the said Complainant well knew this D had received the whole amount of his Debt or Demand and the Goods from the said PH and well knew there is a Balance of L10 or thereabouts due to this D on the said Judgment from the said PH  And this D denies all and all manner of unlawful combination and conspiracy </w:t>
      </w:r>
      <w:r w:rsidRPr="0063709B">
        <w:rPr>
          <w:rFonts w:ascii="Helvetica" w:hAnsi="Helvetica" w:cs="Helvetica"/>
          <w:sz w:val="42"/>
          <w:szCs w:val="42"/>
        </w:rPr>
        <w:lastRenderedPageBreak/>
        <w:t>whereunto he stands charged in and by the said Bill without that that there is any other matter or thing material or necessary for this D to make answer unto and not herein or hereby well and sufficiently answered unto confessed or avoided traversed or denied is true on all which matters and things this D is ready to aver and prove as this Honorable Court shall direct and award and humbly prays to be hence dismissed with his reasonable Costs and Charges in this behalf most wrongfully sustained</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Sworn this 28th day of August 1818        Thos  Wylde             Henry Kable    </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before me Barron Field Judge</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Filed 4th Sept 1817</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sidRPr="0063709B">
        <w:rPr>
          <w:rFonts w:ascii="Helvetica" w:hAnsi="Helvetica" w:cs="Helvetica"/>
          <w:sz w:val="42"/>
          <w:szCs w:val="42"/>
        </w:rPr>
        <w:t>The humble petition of the Ds Sheweth</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sidRPr="0063709B">
        <w:rPr>
          <w:rFonts w:ascii="Helvetica" w:hAnsi="Helvetica" w:cs="Helvetica"/>
          <w:sz w:val="44"/>
          <w:szCs w:val="44"/>
        </w:rPr>
        <w:t>That the P has filed his Bill Of Complaint in this HC against your Petitioners to which your petitioners have appeared and taken a Copy thereof  That your petitioners have had but two orders for time and are not in Contempt</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sidRPr="0063709B">
        <w:rPr>
          <w:rFonts w:ascii="Helvetica" w:hAnsi="Helvetica" w:cs="Helvetica"/>
          <w:sz w:val="44"/>
          <w:szCs w:val="44"/>
        </w:rPr>
        <w:t>Your petitioners therefore most humbly pray they may have a fortnight's further time to plead answer or demur to the Ps Bill</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sidRPr="0063709B">
        <w:rPr>
          <w:rFonts w:ascii="Helvetica" w:hAnsi="Helvetica" w:cs="Helvetica"/>
          <w:sz w:val="44"/>
          <w:szCs w:val="44"/>
        </w:rPr>
        <w:t xml:space="preserve">And your Petitioner (sic) shall ever </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sidRPr="0063709B">
        <w:rPr>
          <w:rFonts w:ascii="Helvetica" w:hAnsi="Helvetica" w:cs="Helvetica"/>
          <w:sz w:val="44"/>
          <w:szCs w:val="44"/>
        </w:rPr>
        <w:t>pray &amp;c</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sidRPr="0063709B">
        <w:rPr>
          <w:rFonts w:ascii="Helvetica" w:hAnsi="Helvetica" w:cs="Helvetica"/>
          <w:sz w:val="44"/>
          <w:szCs w:val="44"/>
        </w:rPr>
        <w:lastRenderedPageBreak/>
        <w:t>I hereby Consent not to pray for any further time</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sidRPr="0063709B">
        <w:rPr>
          <w:rFonts w:ascii="Helvetica" w:hAnsi="Helvetica" w:cs="Helvetica"/>
          <w:sz w:val="44"/>
          <w:szCs w:val="44"/>
        </w:rPr>
        <w:t xml:space="preserve">                                               Thos Wylde </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sidRPr="0063709B">
        <w:rPr>
          <w:rFonts w:ascii="Helvetica" w:hAnsi="Helvetica" w:cs="Helvetica"/>
          <w:sz w:val="44"/>
          <w:szCs w:val="44"/>
        </w:rPr>
        <w:t xml:space="preserve">                                                        Solr for the Ds</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sidRPr="0063709B">
        <w:rPr>
          <w:rFonts w:ascii="Helvetica" w:hAnsi="Helvetica" w:cs="Helvetica"/>
          <w:sz w:val="44"/>
          <w:szCs w:val="44"/>
        </w:rPr>
        <w:t>Be it so, but</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sidRPr="0063709B">
        <w:rPr>
          <w:rFonts w:ascii="Helvetica" w:hAnsi="Helvetica" w:cs="Helvetica"/>
          <w:sz w:val="44"/>
          <w:szCs w:val="44"/>
        </w:rPr>
        <w:t>let this be pe-</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sidRPr="0063709B">
        <w:rPr>
          <w:rFonts w:ascii="Helvetica" w:hAnsi="Helvetica" w:cs="Helvetica"/>
          <w:sz w:val="44"/>
          <w:szCs w:val="44"/>
        </w:rPr>
        <w:t xml:space="preserve">remptory &amp; hereof </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sidRPr="0063709B">
        <w:rPr>
          <w:rFonts w:ascii="Helvetica" w:hAnsi="Helvetica" w:cs="Helvetica"/>
          <w:sz w:val="44"/>
          <w:szCs w:val="44"/>
        </w:rPr>
        <w:t>give notice forthwith</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4"/>
          <w:szCs w:val="44"/>
        </w:rPr>
        <w:t xml:space="preserve">           B Field, Judge</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Filed 25th Sept 1817  Answer of George Thomas Palmer</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120"/>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For Plea unto the Bill of Complaint saith that one or more writ or writs of Fieri facias or Execution did issue out of the Court of Civil Judicature at the suit of the D Henry Kable against the Effects of Peter Hibbs directed to the Provost Marshal to levy and make the sum of L186-5-4 or thereabouts all which matters this D GTP doth aver and plead in Barr of the Complainant's said Bill and for which he seeks to be relieved and humbly prays the Judgment of this HC whether he should be compelled to make any further or other answer to so much or such part of the said Bill as herein and hereby pleaded to as </w:t>
      </w:r>
      <w:r w:rsidRPr="0063709B">
        <w:rPr>
          <w:rFonts w:ascii="Helvetica" w:hAnsi="Helvetica" w:cs="Helvetica"/>
          <w:sz w:val="42"/>
          <w:szCs w:val="42"/>
        </w:rPr>
        <w:lastRenderedPageBreak/>
        <w:t xml:space="preserve">aforesaid  And this D GTP without waiving the said plea but wholly relying and Insisting thereon for answer to the residue of the Complainant's said Bill not hereinbefore pleaded unto or to so much thereof as he this D is advised is material or necessary for him to make answer unto answereth and saith that he doth not answer nor can set forth as to his knowledge information or belief or otherwise as hereinafter contained whether the D HK on or about 1st March 1810 having a claim upon the Complainant for the sum of L75 sterling and being desirous of liquidating the same did or did not pay over to the said D HK the two certain promissory notes of PH set forth in the Bill Of Complaint or either of them nor whether the said HK upon receiving the said promissory notes from the Complainant if he did receive the same from the Complainant did or did not deliver to the Complainant an acknowledgment receipt or acquittance for the same in the words or the purport and Effect as set forth in the Bill or in any other words purport or Effect  And the D GTP further answering saith that if the said promissory notes were in manner as stated in the Bill deposited with the said HK this D cannot to the best of his knowledge information or belief or otherwise than as hereinafter is contained set </w:t>
      </w:r>
      <w:r w:rsidRPr="0063709B">
        <w:rPr>
          <w:rFonts w:ascii="Helvetica" w:hAnsi="Helvetica" w:cs="Helvetica"/>
          <w:sz w:val="42"/>
          <w:szCs w:val="42"/>
        </w:rPr>
        <w:lastRenderedPageBreak/>
        <w:t xml:space="preserve">forth whether they were or not deposited to or with the intent or purpose that the D HK should repay himself out of the proceeds of the said promissory notes the said sum of L75 and to pay over to the C the Ballance owing from the same or further or for what other intent or purpose this D not being privy to or having any knowledge of the affairs and transactions with respect thereto as stated in the Bill  And this D further answering saith that the said D HK might for any thing this D knows to the Contrary and this D believes that the said HK did some time in or about the month of March 1810 cause process to be issued in a Competent Court of Law against the said PH and in such action or process recover a verdict or Judgment for the sum of L186-5-4 or thereabouts but for or on what cause of action this D does not know nor can set forth and that this D some time in or about the beginning of the month of March 1810 was appointed Provost Marshal of this Territory pro tempore during the absence of the D WG who about  such period was obliged to go to England and about such period and whilst this D was acting as Provost Marshal as aforesaid  this D received one or more Writ or Writs of Fieri facias or Execution at the suit of the said D HK against the said PH to levy and make the said </w:t>
      </w:r>
      <w:r w:rsidRPr="0063709B">
        <w:rPr>
          <w:rFonts w:ascii="Helvetica" w:hAnsi="Helvetica" w:cs="Helvetica"/>
          <w:sz w:val="42"/>
          <w:szCs w:val="42"/>
        </w:rPr>
        <w:lastRenderedPageBreak/>
        <w:t>sum of L186-5-4 which this D GTP caused to be duly Executed according to the said Writ or Writs of Execution and that this D GTP by virtue of the said Writ or Writs of Fieri facias or Execution caused the Goods and Chattels of the said PH to be sold at public auction at and for the sum of L85-0-7 after deducting from the produce of the said sale the amount of the expences attending the said sale and also this D's legal ? as Provost Marshal with respect thereto and this D has accounted with the said HK as the P in the action in which the said Writ or Writs of Execution issued or his Agent for the produce of the said sale for all which causes this D doth humbly demand the Judgment of this HC whether he should be compelled to make any further answer to the Complainant's Bill and   ?    all ? Combination and Confederacy wherewith he is charged without his ? any other matter or thing in the said Bill contained is material or ? for this D to make answer unto and not hereinbefore pleaded answered  confessed or avoided traversed or denied all which matters and things this D is ready to aver  ?  and prove as this HC shall award and direct humbly prays to be hence dismissed with his reasonable Costs and Charges in this ? most wrongfully  ?</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lastRenderedPageBreak/>
        <w:t xml:space="preserve">                                                                       GT Palmer                 Thos  Wylde</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                                                                                                               Solr for GTP   </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 </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Filed 21st August 1818  Answer of William Gore  Answereth and saith that he does not know nor can set forth as to his information knowledge or belief other than is hereinafter contained  Whether D Henry Kable on or about 1 March 1810 having a claim upon P of L75 sterling and being desirous of liquidating the same did or did not pay over to D HK (sic) the 2 promissory notes of Peter Hibbs as set forth in the Bill or either of them nor whether HK upon receiving the said promissory notes from P if he did receive the same from P did or did not receive from P an acknowledgment receipt or acquittance for the same as set forth in the Bill  And this D further answering saith that if the said promissory notes were deposited with HK this D cannot to the best of his knowledge information or belief or otherwise than as hereinafter contained set forth whether they were not deposited to or with the intent or purpose that D HK should repay himself out of the proceeds of the said promissory notes the </w:t>
      </w:r>
      <w:r w:rsidRPr="0063709B">
        <w:rPr>
          <w:rFonts w:ascii="Helvetica" w:hAnsi="Helvetica" w:cs="Helvetica"/>
          <w:sz w:val="42"/>
          <w:szCs w:val="42"/>
        </w:rPr>
        <w:lastRenderedPageBreak/>
        <w:t xml:space="preserve">said sum of L75 and to pay over to P the balance arising from the same or for that or what other intent or purpose this D not being privy to or having any knowledge of the affairs and transactions with respect thereto  And this D WG further answering saith that the said D HK might for anything this D knows to the contrary and this D believes that the said D HK did some time in or about the month of March 1810 cause process to be issued in a Competent Court of law against the said PH and in such Action or process recovered a Verdict or Judgment for the sum of L186-5-4 or thereabouts but for or on what Cause of Action this D does not know nor can set forth  And this D further answering saith that in or about the said Month of March 1810 he received a Writ of Fieri Facias against the Goods Chattels and Effects of the said PH at the suit of the said HK to levy a sum of L200 or thereabouts which this D WG caused to be duly Executed according to the Exigences (sic) of the said Writ of Execution and this D WG by virtue of the said Writ of Fieri Facias or Execution caused a certain Horse or Mare of the said PH to be sold at public auction and for the price or sum of L50 or thereabouts and after deducting from the produce of the said Sale the amount of the Expences attending the </w:t>
      </w:r>
      <w:r w:rsidRPr="0063709B">
        <w:rPr>
          <w:rFonts w:ascii="Helvetica" w:hAnsi="Helvetica" w:cs="Helvetica"/>
          <w:sz w:val="42"/>
          <w:szCs w:val="42"/>
        </w:rPr>
        <w:lastRenderedPageBreak/>
        <w:t>said Sale and this Ds legal charges as Provost Marshal with respect thereto  He this D accounted with the said HK as P in the said Action in which the said Writ of Execution issued or his Agent for the produce of the said Sale  And this D further answering saith that shortly after the Levy so made he this D was obliged to go to England and thereupon the said D George Thomas Palmer was appointed acting Provost Marshal of this Territory Pro tempore during the absence of this D for all which Causes this D doth humbly demand the Judgment of this HC whether he should be compelled to make any further answer to the Bill than as aforesaid    And this D doth deny all unlawful combination and Confederacy wherewith he is charged without this that any other matter or thing in the said Bill contained is material or necessary for this D to make answer unto and not hereinbefore pleaded answered Confessed or Avoided traversed or denied  All which matters and things this D is ready to aver Justify maintain and prove as this HC shall award and direct and humbly prays to be hence dismissed with his reasonable costs and charges in this behalf most wrongfully sustained</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Sworn before me 21st August 1818                                         Thos Wylde</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lastRenderedPageBreak/>
        <w:t xml:space="preserve">Barron Field                                                                              Ds Solicitor </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Judge </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Second Term 1818</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Brief  To move on behalf of D Palmer to dismiss this Bill for want of prosecution</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The Answers of Ds Palmer &amp; Gore filed as of the 3rd Term 1817</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No proceedings had since</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Terms elapsed  4 Term 1817</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                          1 Term 1818 </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             present  2d Term 1818</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             refused</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                                Wylde   </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sidRPr="0063709B">
        <w:rPr>
          <w:rFonts w:ascii="Helvetica" w:hAnsi="Helvetica" w:cs="Helvetica"/>
          <w:sz w:val="44"/>
          <w:szCs w:val="44"/>
        </w:rPr>
        <w:t>Tuesday 16th March 1819</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sidRPr="0063709B">
        <w:rPr>
          <w:rFonts w:ascii="Helvetica" w:hAnsi="Helvetica" w:cs="Helvetica"/>
          <w:sz w:val="44"/>
          <w:szCs w:val="44"/>
        </w:rPr>
        <w:t xml:space="preserve">Upon the Humble Petition of the D George Thomas Palmer this day preferred to His Honor the Judge of the said Court setting forth among other things that the said D filed his Answer to the Complainant's Bill of Complaint as of the third Term 1817 since which period the Complainant has not further proceeded in the said Suit and humbly praying the said Bill should stand dismissed </w:t>
      </w:r>
      <w:r w:rsidRPr="0063709B">
        <w:rPr>
          <w:rFonts w:ascii="Helvetica" w:hAnsi="Helvetica" w:cs="Helvetica"/>
          <w:sz w:val="44"/>
          <w:szCs w:val="44"/>
        </w:rPr>
        <w:lastRenderedPageBreak/>
        <w:t>as to him with Costs  It is ordered that the D do set this Cause down in the paper for Wednesday the 24th instant when the Complainant will be required to show Cause against the said Bill being dismissed out of this HC with Costs</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sidRPr="0063709B">
        <w:rPr>
          <w:rFonts w:ascii="Helvetica" w:hAnsi="Helvetica" w:cs="Helvetica"/>
          <w:sz w:val="44"/>
          <w:szCs w:val="44"/>
        </w:rPr>
        <w:t xml:space="preserve">                                                   By the Court</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sidRPr="0063709B">
        <w:rPr>
          <w:rFonts w:ascii="Helvetica" w:hAnsi="Helvetica" w:cs="Helvetica"/>
          <w:sz w:val="44"/>
          <w:szCs w:val="44"/>
        </w:rPr>
        <w:t xml:space="preserve">                                                                          John Gurner</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sidRPr="0063709B">
        <w:rPr>
          <w:rFonts w:ascii="Helvetica" w:hAnsi="Helvetica" w:cs="Helvetica"/>
          <w:sz w:val="44"/>
          <w:szCs w:val="44"/>
        </w:rPr>
        <w:t xml:space="preserve">                                                                                Regr                 </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Filed 17th March 1819  Petition by Defendant Palmer</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The humble Petition of the Defendant  George Thomas Palmer one of the Defendants</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Sheweth That the Complainant in the second Term 1817 filed his Bill in this Honorable Court against your Petitioner and others setting forth that Henry Kable on or about the 1st day of March 1810, having a claim upon Complainant for the sum of L75 and Complainant being desirous of liquidating the same did pay over to said HK two promisory Notes of Peter Hibbs one for L150 sterling money and the other for thirty Bushels of wheat that is to say in one of the said </w:t>
      </w:r>
      <w:r w:rsidRPr="0063709B">
        <w:rPr>
          <w:rFonts w:ascii="Helvetica" w:hAnsi="Helvetica" w:cs="Helvetica"/>
          <w:sz w:val="42"/>
          <w:szCs w:val="42"/>
        </w:rPr>
        <w:lastRenderedPageBreak/>
        <w:t>promisory Notes dated 8th February 1809 the said PH undertook and promised to pay Complainant or to his order twelve months after date L150 sterling and on the other of said promisory notes dated 27th December 1809 the said PH promised and undertook to pay Complainant or his order on demand the quantity of thirty Bushels of wheat and the said HK on receiving the said promisory notes from Complainant delivered to   Complainant an acknowledgment receipt or acquittance for the same</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That the said Complainant in and by his said Bill further sets forth That the intent and purpose for which such promisory Notes were deposited in the hands of the said HK was that the said HK should repay himself out of the proceeds of the said promisory Notes the said sum of L75 and was to pay over to Complainant the Balance arising from the same  And that the said HK issued out process at Law to recover from the said PH the amount of said promisory Notes as aforesaid and having obtained Judgment thereon Execution issued against the Effects of said PH and two writs of Fieri facias were accordingly directed to the Provost Marshal of this Territory (your Petitioner) and that your Petitioner having shortly after being removed </w:t>
      </w:r>
      <w:r w:rsidRPr="0063709B">
        <w:rPr>
          <w:rFonts w:ascii="Helvetica" w:hAnsi="Helvetica" w:cs="Helvetica"/>
          <w:sz w:val="42"/>
          <w:szCs w:val="42"/>
        </w:rPr>
        <w:lastRenderedPageBreak/>
        <w:t>from the said office of Provost Marshal, the duty of carrying into effect the said writs of Fieri facias devolved upon William Gore Esqr the then Provost Marshal</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That said Complainant in and by his said Bill further sets forth That your Petitioner or the said WG or one or both of them levied upon the Goods and Chattels of the said PH the sum of L200 and upwards of sterling money being the amount of Debt and Costs recovered against the said PH by the said HK and that Complainant has frequently applied to the said HK to account with him for the same</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That the said Complainant in and by the said Bill of Complaint prays that your Petitioner and the said WG and HK may set forth and render Complainant a full true and particular account of the proceeds of the said two Notes of hand of the said PH so deposited for the purposes aforesaid and that your petitioner and the said WG and HK might pay Complainant such sums of money as might appear to be due and owing on account thereof and for further relief in the scope of the Complainant's Bill</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Whereunto your petitioner in and by his plea and Answer to the said Bill of Complaint and filed in this HC on the 28th September 1817  For plea thereunto saith</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lastRenderedPageBreak/>
        <w:t>That one or more writ or writs of fieri facias or Execution did some time on or about the time in the Complainants said Bill mentioned issue out of the Court of Civil Judicature holden at Sydney in and for the Territory of NSW and at the suit of the said HK against the Effects of  said PH directed to the Provost Marshal of this Territory to Levy and make L186-5-4 or thereabouts which your Petitioner did aver and plead in Bar of Complainants Bill of Complaint</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That your Petitioner without waiving his said plea but wholly relying thereon for answer to the residue of the Complainants said Bill Did in and by his said Answer answer and say</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That your petitioner did not know nor could set forth as to his knowledge information or belief or otherwise than as therein after contained whether the Defendant HK on or about the 1st day of March 1810 having a claim upon Complainant for the sum of L75 sterling did or not pay over to the said Defendant HK the said Notes of the said PH as in the said Complainants Bill mentioned and described or either of them nor whether said HK on receiving the said promisory Notes from Complainant, if he did receive the same from Complainant did or not deliver to Complainant an acknowledgment receipt or acquittance for the </w:t>
      </w:r>
      <w:r w:rsidRPr="0063709B">
        <w:rPr>
          <w:rFonts w:ascii="Helvetica" w:hAnsi="Helvetica" w:cs="Helvetica"/>
          <w:sz w:val="42"/>
          <w:szCs w:val="42"/>
        </w:rPr>
        <w:lastRenderedPageBreak/>
        <w:t>same as set forth in said Complainants Bill</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Your Petitioner also in and by his said Answer further answers and says</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That if the said promisory Notes were in manner as stated in the said Complainants Bill of Complaint deposited with the said HK, your Petitioner could not to the best of his knowledge information or belief or otherwise than as therein after contained set forth whether they were or not deposited to or with the intent or purpose that Defendant HK should repay himself out of the proceeds of the said Promisory Notes the said L75 and to pay over to Complainant the Balance arising from the same or for that or what other Intent or purpose your Petitioner not being privy to or having any knowledge of the Affairs and Transactions with respect thereto</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That Defendant HK might for any thing your Petitioner knew to the contrary and your Petitioner believed that said HK did some time in or about the month of March 1810 cause proceedings to be issued in a competent Court of Law against the said PH, and in such Action or Process recover a verdict or a Judgment for the sum of L186-5-4 or thereabouts, but for or on what cause of action your Petitioner did not know and your Petitioner some time in or about the beginning of the month of March 1810 was </w:t>
      </w:r>
      <w:r w:rsidRPr="0063709B">
        <w:rPr>
          <w:rFonts w:ascii="Helvetica" w:hAnsi="Helvetica" w:cs="Helvetica"/>
          <w:sz w:val="42"/>
          <w:szCs w:val="42"/>
        </w:rPr>
        <w:lastRenderedPageBreak/>
        <w:t>appointed Provost Marshal in this Territory pro tempore during the absence of Defendant WG who about such period was obliged to go to England and that about such period and whilst your Petitioner was acting as Provost Marshal as aforesaid your Petitioner received one or more writ or writs of Fieri facias or Execution at the suit of said Defendant HK against the said PH to Levy and make the said sum of L186-5-4 which your Petitioner caused to be duly Executed according to the Exigency of the said writ or writs of Execution and that your Petitioner by virtue of the said writ or writs of Execution caused the Goods and Chattels of the said PH to be sold by public Auction at and for the sum of L85-0-7 after deducting from the produce of the said sale the amount of the Expences attending the said Sale and your Petitioner's legal charges as Provost Marshal with respect thereto and your petitioner had accounted with the said HK as the Plaintiff in the Action in which the said writ or writs of Execution issued as his agent for the produce of the said Sale</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That from the time of filing such Answer of your petitioner until the third Term 1817, no further proceedings were had or taken by the Complainant against your Petitioner in which second Term your Petitioner moved this HC that </w:t>
      </w:r>
      <w:r w:rsidRPr="0063709B">
        <w:rPr>
          <w:rFonts w:ascii="Helvetica" w:hAnsi="Helvetica" w:cs="Helvetica"/>
          <w:sz w:val="42"/>
          <w:szCs w:val="42"/>
        </w:rPr>
        <w:lastRenderedPageBreak/>
        <w:t>the said Complainants Bill of Complaint should stand dismissed out of Court as to your Petitioner at which time the Complainants Solicitor undertook to speed the Cause and prayed for liberty to amend his Bill</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That the Complainant has notwithstanding neglected to speed the Cause or amend his Bill as prayed</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Your Petitioner therefore humbly prays Your Honor that as five full terms have elapsed since your Petitioner filed his Answer to the said Bill of Complaint and no further proceedings taken by Complainant since that period that the said Complainants Bill do stand dismissed out of Court as against your Petitioner with Costs to be Taxed by YH</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And Your Petitioner will ever pray &amp;c      </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Bill dismissed as to Defendant Palmer 24th March 1819</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By the Court                                                         John Gurner</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24 March 1819  Affidavit of Elijah Swainson </w:t>
      </w:r>
      <w:r w:rsidRPr="0063709B">
        <w:rPr>
          <w:rFonts w:ascii="Helvetica" w:hAnsi="Helvetica" w:cs="Helvetica"/>
          <w:sz w:val="42"/>
          <w:szCs w:val="42"/>
        </w:rPr>
        <w:lastRenderedPageBreak/>
        <w:t xml:space="preserve">Clerk to Thos Wylde D's attorney that on 22nd March he served the order of 16th March on Mr Moore P's attorney </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on or about the 1st day of March 1810</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Affidavit of William Freeman Clerk to Ds solr to the effect that the answers of Ds William Gore and Henry Kable were filed as of third term 1818 and since that time P has not further prosecuted his Bill against those Ds or either of them although Mr Moore his solicitor undertook to speed the cause in the said third term</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Sworn in Court </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1 November 1819 </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Barron Field Judge</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Bill dismissed 1 November 1819</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as to Gore and Kable</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By the Court</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John Gurner</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sidRPr="0063709B">
        <w:rPr>
          <w:rFonts w:ascii="Helvetica" w:hAnsi="Helvetica" w:cs="Helvetica"/>
          <w:sz w:val="44"/>
          <w:szCs w:val="44"/>
        </w:rPr>
        <w:t>Monday 1st November Order</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sidRPr="0063709B">
        <w:rPr>
          <w:rFonts w:ascii="Helvetica" w:hAnsi="Helvetica" w:cs="Helvetica"/>
          <w:sz w:val="44"/>
          <w:szCs w:val="44"/>
        </w:rPr>
        <w:t xml:space="preserve">Upon reading the affidavit of William Freeman and on hearing Mr Wylde Solr for the Ds and Mr Moore Solr for the Complainant  It is ordered that the Bill of Complaint filed by the Complainant against the Ds who have filed their Answer thereto be dismissed out of this HC for want of prosecution with Costs to be taxed by his Honor the judge of this honorable </w:t>
      </w:r>
      <w:r w:rsidRPr="0063709B">
        <w:rPr>
          <w:rFonts w:ascii="Helvetica" w:hAnsi="Helvetica" w:cs="Helvetica"/>
          <w:sz w:val="44"/>
          <w:szCs w:val="44"/>
        </w:rPr>
        <w:lastRenderedPageBreak/>
        <w:t>Court</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sidRPr="0063709B">
        <w:rPr>
          <w:rFonts w:ascii="Helvetica" w:hAnsi="Helvetica" w:cs="Helvetica"/>
          <w:sz w:val="44"/>
          <w:szCs w:val="44"/>
        </w:rPr>
        <w:t xml:space="preserve">                                                                                By the Court</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sidRPr="0063709B">
        <w:rPr>
          <w:rFonts w:ascii="Helvetica" w:hAnsi="Helvetica" w:cs="Helvetica"/>
          <w:sz w:val="44"/>
          <w:szCs w:val="44"/>
        </w:rPr>
        <w:t>Wylde                                                                          John Gurner</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sidRPr="0063709B">
        <w:rPr>
          <w:rFonts w:ascii="Helvetica" w:hAnsi="Helvetica" w:cs="Helvetica"/>
          <w:sz w:val="44"/>
          <w:szCs w:val="44"/>
        </w:rPr>
        <w:t xml:space="preserve">                                                                                          Regr</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sidRPr="0063709B">
        <w:rPr>
          <w:rFonts w:ascii="Helvetica" w:hAnsi="Helvetica" w:cs="Helvetica"/>
          <w:sz w:val="44"/>
          <w:szCs w:val="44"/>
        </w:rPr>
        <w:t>Subpoena to appear and answer against Peter Hibbs at the suit of John Campbell returnable 15th Decr</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sidRPr="0063709B">
        <w:rPr>
          <w:rFonts w:ascii="Helvetica" w:hAnsi="Helvetica" w:cs="Helvetica"/>
          <w:sz w:val="44"/>
          <w:szCs w:val="44"/>
        </w:rPr>
        <w:t xml:space="preserve">                                                                                WH Moore</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sidRPr="0063709B">
        <w:rPr>
          <w:rFonts w:ascii="Helvetica" w:hAnsi="Helvetica" w:cs="Helvetica"/>
          <w:sz w:val="44"/>
          <w:szCs w:val="44"/>
        </w:rPr>
        <w:t xml:space="preserve">                                                                                        plts Sol</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sidRPr="0063709B">
        <w:rPr>
          <w:rFonts w:ascii="Helvetica" w:hAnsi="Helvetica" w:cs="Helvetica"/>
          <w:sz w:val="44"/>
          <w:szCs w:val="44"/>
        </w:rPr>
        <w:t xml:space="preserve">                                                                                    18th Novr 1819                                        </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Filed 15th December 1819  Answer of Peter Hibbs</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PH answereth and saith that he doth not Know nor can he answer or set forth as to his Knowledge information remembrance or belief whether the Complainant the said John </w:t>
      </w:r>
      <w:r w:rsidRPr="0063709B">
        <w:rPr>
          <w:rFonts w:ascii="Helvetica" w:hAnsi="Helvetica" w:cs="Helvetica"/>
          <w:sz w:val="42"/>
          <w:szCs w:val="42"/>
        </w:rPr>
        <w:lastRenderedPageBreak/>
        <w:t xml:space="preserve">Campbell was on or about 1 March 1810 indebted to D Henry Kable in the sum of 75 L Sterling Money or in any and what other sum nor can this D answer or set forth as to his Knowledge information remembrance or belief whether the said JC did or did not as a Security for the said L75 or any other sum deposit in the hands of the said HK 2 Promissory Notes or acknowledgments of this D one of which bore date 8 February 1809 for the payment to the Complainant of the sum of L150 to the said Complainant the said JC (sic) or his Order at One Year after the date thereof and the other a promissory note or acknowledgment of this D according to the then custom of this Colony and was dated 27 December 1809 for 30 Bushels of Wheat  payable on demand to the C the said JC or to his order  And this D further answering saith that he cannot according to his Knowledge Information remembrance or belief or otherwise than as hereinafter contained answer or set forth whether the condition on such Notes of Hand or acknowledgments were delivered to the said HK if such were delivered to him by the said JC were or were not that he the said HK should sue this D for the same and should repay himself out of the proceeds of the said promissory notes any sum or sums of money </w:t>
      </w:r>
      <w:r w:rsidRPr="0063709B">
        <w:rPr>
          <w:rFonts w:ascii="Helvetica" w:hAnsi="Helvetica" w:cs="Helvetica"/>
          <w:sz w:val="42"/>
          <w:szCs w:val="42"/>
        </w:rPr>
        <w:lastRenderedPageBreak/>
        <w:t xml:space="preserve">that might be due or owing to him from the Complainant the said JC  and to pay over any Balance that might be left after paying and discharging any such Debt unto the Complainant the said JC or for what other intent or purpose the same may have been given over or deposited with the said HK nor whether the said HK on receiving the said 2 Several Promissory Notes or acknowledgments if he did so receive the same did or did not deliver to the Complainant an Acknowledgment or receipt for the same in the words or to the purport and effect set forth in the Bill or otherwise this D not being privy to or having any Knowledge of the affairs and transactions with respect thereto as stated by the said JC in his said Bill  And this D further answering saith that he this D being indebted to the Complainant in the sum of L250 did in or about the month of February 1809 make and draw his promissory note in writing for the same sum payable to the Complainant or to his order One year after the date thereof and that being also in or about the month of December 1809 indebted unto the Complainant in a further sum of Money also make and draw his certain acknowledgment or promissory note according to the custom of this Colony whereby he promised to pay or deliver to him on his order </w:t>
      </w:r>
      <w:r w:rsidRPr="0063709B">
        <w:rPr>
          <w:rFonts w:ascii="Helvetica" w:hAnsi="Helvetica" w:cs="Helvetica"/>
          <w:sz w:val="42"/>
          <w:szCs w:val="42"/>
        </w:rPr>
        <w:lastRenderedPageBreak/>
        <w:t xml:space="preserve">or demand the Quantity of 30 Bushels of Wheat but how or in what manner the Complainant JC disposed thereof cannot set forth as to his knowledge information remembrance or belief save only this D saith that some time early in the year 1810 the D HK commenced commenced and prosecuted an Action at Law against this D in the late Court of Civil Judicature upon two several promissory notes or acknowledgments hereinbefore set forth to have been given to the Complainant JC and on or about 26 March in the same year the said HK recovered a Verdict against this D for the sum of L184 or thereabouts  And this D further answering saith that shortly after the recovery of the said Judgment or Verdict against him by HK a Writ of Fieri Facias issued against this D to levy of this D's Goods and Chattels the said sum of L184 and also L2-5-4 or thereabouts the Costs of the said Action  And this D further answering saith that the whole Amount of such Judgment and Costs was recovered and received from this D as near to best of this D's remembrance and belief in the following manner that is to say the other D WG who was acting as Provost Marshal part of the time such Writ of Execution was in force levied upon a mare the property of this D and the same was sold by public Auction to Mr </w:t>
      </w:r>
      <w:r w:rsidRPr="0063709B">
        <w:rPr>
          <w:rFonts w:ascii="Helvetica" w:hAnsi="Helvetica" w:cs="Helvetica"/>
          <w:sz w:val="42"/>
          <w:szCs w:val="42"/>
        </w:rPr>
        <w:lastRenderedPageBreak/>
        <w:t xml:space="preserve">Marr </w:t>
      </w:r>
      <w:r w:rsidRPr="0063709B">
        <w:rPr>
          <w:rFonts w:ascii="Helvetica" w:hAnsi="Helvetica" w:cs="Helvetica"/>
          <w:b/>
          <w:bCs/>
          <w:sz w:val="42"/>
          <w:szCs w:val="42"/>
        </w:rPr>
        <w:t xml:space="preserve"> </w:t>
      </w:r>
      <w:r w:rsidRPr="0063709B">
        <w:rPr>
          <w:rFonts w:ascii="Helvetica" w:hAnsi="Helvetica" w:cs="Helvetica"/>
          <w:sz w:val="42"/>
          <w:szCs w:val="42"/>
        </w:rPr>
        <w:t xml:space="preserve">now of Castlereagh Street Sydney for the sum of L54-12-0 or thereabouts that 1731/2 bushels of Maize or Corn were shipped by the desire of the D HK on board the Governor Hunter at the price of 4/3d per bushel amounting in the whole to the sum of L36-17-41/2 and this D took from Mr William Rook the master of the said vessel his receipt for the same which this D has ready to produce and is in the words following "May 27 1810 Received on board the Governor Hunter from PH on JC's farm on account of HK 1731/2 Bushells of Corn for which I have given 2 receipts - Wm Rook"  And this D further answering saith that after the departure of the said WG from this Territory the D GTP levied the whole remaining Sum due upon the said Judgment together with the full amount of the Costs and the Provost Marshal's Expences by selling and disposing of the Goods and Chattels of this D the principal part whereof are mentioned in the Inventory hereunto annexed but this D is unable to set forth the particular Account of what the said Goods produced the said GTP always having refused to give this D any Account thereof  And this D further answering saith that some time in the beginning of the year 1814 a Writ of Scire facias issued against this D to revive the Judgment </w:t>
      </w:r>
      <w:r w:rsidRPr="0063709B">
        <w:rPr>
          <w:rFonts w:ascii="Helvetica" w:hAnsi="Helvetica" w:cs="Helvetica"/>
          <w:sz w:val="42"/>
          <w:szCs w:val="42"/>
        </w:rPr>
        <w:lastRenderedPageBreak/>
        <w:t xml:space="preserve">which had been obtained by the said HK as aforesaid and the said Scire facias coming on to be heard before the late Court on or about 30 April 1814 this D attended and produced to the said Court the Identical paper writing or Inventory hereunto annexed and this D also proved to the satisfaction of the said Court that the whole of the said Judgment and Costs had been fully paid by this D whereupon the said Writ of Scire facias was dismissed with Costs and no proceedings have been ever taken against this D since that period  And this D further answering saith that this D never was during the year 1810 or ever before or since that period indebted to the D HK in any sum or sums of money whatever save and except on the Judgment obtained against him on the aforesaid promissory notes or acknowledgments he this D never having had any dealings whatsoever with him  And this D denies all and all manner of Combination and Confederacy wherewith he stands charged in and by the said Bill of Complaint without that there is any other matter or thing material or necessary for this D to make answer unto and not hereby and herein well and sufficiently answered unto confessed or avoided traversed or denied is true all which matters and things this D is ready to aver and prove as this </w:t>
      </w:r>
      <w:r w:rsidRPr="0063709B">
        <w:rPr>
          <w:rFonts w:ascii="Helvetica" w:hAnsi="Helvetica" w:cs="Helvetica"/>
          <w:sz w:val="42"/>
          <w:szCs w:val="42"/>
        </w:rPr>
        <w:lastRenderedPageBreak/>
        <w:t>HC shall direct and award and humbly prays to be hence dismissed with his reasonable Costs and Charges in this behalf most wrongfully sustained</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Sworn by the Defendant Peter Hibbs                       Peter Hibbs      WH Moore</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at my House this 15th day of December</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1819 before me</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                              Barron Field</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                                    Judge </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sidRPr="0063709B">
        <w:rPr>
          <w:rFonts w:ascii="Helvetica" w:hAnsi="Helvetica" w:cs="Helvetica"/>
          <w:sz w:val="44"/>
          <w:szCs w:val="44"/>
        </w:rPr>
        <w:t>17th January 1820</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sidRPr="0063709B">
        <w:rPr>
          <w:rFonts w:ascii="Helvetica" w:hAnsi="Helvetica" w:cs="Helvetica"/>
          <w:sz w:val="44"/>
          <w:szCs w:val="44"/>
        </w:rPr>
        <w:t>Subpoena for Henry Marr William Fleming and William Rook to testify and give Evidence in a certain Cause wherein John Campbell is Complainant and Henry Kable George Thomas palmer William Gore and Peter Hibbs are Ds on behalf of the Complainant - returnable immediately</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sidRPr="0063709B">
        <w:rPr>
          <w:rFonts w:ascii="Helvetica" w:hAnsi="Helvetica" w:cs="Helvetica"/>
          <w:sz w:val="44"/>
          <w:szCs w:val="44"/>
        </w:rPr>
        <w:t>WH Moore</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4"/>
          <w:szCs w:val="44"/>
        </w:rPr>
        <w:t xml:space="preserve">       Complts Solr</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Filed 18th January 1820  Interrogatories by P</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First Interrogatory  Do you know the parties the Complainant and Ds [Henry Kable, George Thomas Palmer, William Gore, Peter Hibbs] or any and which of them?  How long have you </w:t>
      </w:r>
      <w:r w:rsidRPr="0063709B">
        <w:rPr>
          <w:rFonts w:ascii="Helvetica" w:hAnsi="Helvetica" w:cs="Helvetica"/>
          <w:sz w:val="42"/>
          <w:szCs w:val="42"/>
        </w:rPr>
        <w:lastRenderedPageBreak/>
        <w:t>known any and which of them respectively?  Declare the Truth and your Knowledge herein</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Second Interrogatory  Do you know the hand writing of the D HK?  Did you ever see him write or sign his name and are you acquainted with his signature  Look upon the paper writing now produced inscribed ?  and which is dated March the first 1810 commencing with the word "Received" and purporting to be signed by the said HK  Is the name "HK" set and subscribed to such paper writing of the proper hand writing of the said D HK or of whose hand writing is the same according to the best of your knowledge and belief?  Do you know the hand writing of the principal part or body of such paper writing or receipt?  And if so of whose hand writing is the same according to the best of your knowledge and belief?  Do you know the hand writing of one William Fleming?  Was or was not the said WF at or about the time of the date of such paper writing Clerk to the late Ellis Bent Esquire Judge Advocate of this Territory.  Did you ever see him write or sign his name and are you acquainted with his signature?  Are the Words Letters and figures "Regd No 310  Wm Fleming" of the proper hand writing of the said WF or of whose hand writing do you believe the </w:t>
      </w:r>
      <w:r w:rsidRPr="0063709B">
        <w:rPr>
          <w:rFonts w:ascii="Helvetica" w:hAnsi="Helvetica" w:cs="Helvetica"/>
          <w:sz w:val="42"/>
          <w:szCs w:val="42"/>
        </w:rPr>
        <w:lastRenderedPageBreak/>
        <w:t>same to be?  Declare the Truth and all you know and believe touching any of the matters inquired of you by this Interrogatory together with the reasons and causes of your knowledge and belief fully and at large</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Third Interrogatory  Do you know of any Debt or Debts Sum or Sums of Money due owing or payable by or from the Complainant to HK one of the said Ds in or about the year 1810?  If yea what Sum or Sums of money were so due and owing from the said C to the said HK?  And did the said C give the said HK any and what Security or Securities to enable him to collect get in or receive the same and If so what Security or Securities did he so give to the said HK  Declare all you know have heard or do believe touching or in any wise concerning any of the matters or things inquired of you by this Interrogatory Together with the reasons and causes of such your knowledge and belief fully and at large</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Fourth Interrogatory  Do you know of any Debt or Debts Sum or Sums of Money due owing or payable by or from PH one of the Ds to HK one other of the said Ds in or about the year 1810 or at any other time either before or since that </w:t>
      </w:r>
      <w:r w:rsidRPr="0063709B">
        <w:rPr>
          <w:rFonts w:ascii="Helvetica" w:hAnsi="Helvetica" w:cs="Helvetica"/>
          <w:sz w:val="42"/>
          <w:szCs w:val="42"/>
        </w:rPr>
        <w:lastRenderedPageBreak/>
        <w:t>year?  If yea what sum or sums of money were so due and owing from the said PH to the said HK and whether upon any and what Bill or Bills of Exchange note or notes of hand or any other and what security or securities or how and in what manner and on what account did such Debt or Debts Sum or Sums of Money being so due owing and payable from the said PH to the said HK  And which particularly of such Debt or Debts Sum or Sums of Money hath been at any time and when in any manner received got in or compounded for?  And for how much Money or other Thing or Things or for     ?        particularly and when any and either or which of them now         ?          due owing and unpaid and what Security or Securities the same now rests or remains outstanding  And did the said HK at any time and when take and pursue any and what legal or other method for recovery of the same or any and which of them  Declare all you know have heard or do believe touching or in any wise  concerning any of the matters or things inquired of you by this Interrogatory together with the reasons and causes of such your Knowledge and belief fully and at large</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Fifth Interrogatory  Did you the witness Henry Marr at any time and when purchase any Goods </w:t>
      </w:r>
      <w:r w:rsidRPr="0063709B">
        <w:rPr>
          <w:rFonts w:ascii="Helvetica" w:hAnsi="Helvetica" w:cs="Helvetica"/>
          <w:sz w:val="42"/>
          <w:szCs w:val="42"/>
        </w:rPr>
        <w:lastRenderedPageBreak/>
        <w:t>or Chattels of or belonging to the said PH at Auction any time in or about the year 1810 or at any other and what time?  If yea to whom did you pay the money or moneys for the purchase of such Goods and how much did you pay for the same and what Goods did you so Purchase  And whether was the Sale of the said Goods made under and by virtue of any Writ or Writs of Execution and at whose suit or suits or under what other authority or authorities or by whose direction did such Sale take place and for what purpose?  Declare all you know have heard or do believe touching or in any wise concerning any of the matters or things inquired of you by this Interrogatory together with the reasons and causes of such your Knowledge and belief fully and at large</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Sixth Interrogatory  Were you the witness William Rook in or about the month of May 1810 Master of the Sloop or Vessel called the Governor Hunter?  If yea did you or did you not in or about that month receive on board the said Vessel from the said PH at a farm he then occupied at or near Windsor 123 Bushels or thereabouts of good Storeable Corn or Maize and if so on whose Account and for whose use and benefit did you so receive the same and to </w:t>
      </w:r>
      <w:r w:rsidRPr="0063709B">
        <w:rPr>
          <w:rFonts w:ascii="Helvetica" w:hAnsi="Helvetica" w:cs="Helvetica"/>
          <w:sz w:val="42"/>
          <w:szCs w:val="42"/>
        </w:rPr>
        <w:lastRenderedPageBreak/>
        <w:t>whom did you give any receipt or receipts for the same and to whom did you deliver the same and on what Account or for what purpose  And whether the same was not brought to Sydney and delivered to the said D HK or to some person or persons on his Account and for his   ?    and whether the same was not on Account of a Debt stated to be due and owing from the said PH to the said HK  And whether it was not in part payment and satisfaction of a Judgment which the said HK had then obtained and was then seeking to recover against the said PH  And whether the said HK or some person or persons on his behalf did not procure the said Maize or Corn to be turned into His Majesty's Stores at Sydney and at what price or prices or what price or prices (sic) was the said HK to allow to the said PH for the same?  Declare all you know have heard or do believe touching or in any wise concerning any of the matters or things inquired of you by this Interrogatory Together with the reasons and causes of such your Knowledge and belief fully and at large</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Seventh and Last Interrogatory  Do you know of any other matter or Thing or have you heard or can you say any thing further touching all or any of the Matters in Question in this Cause that </w:t>
      </w:r>
      <w:r w:rsidRPr="0063709B">
        <w:rPr>
          <w:rFonts w:ascii="Helvetica" w:hAnsi="Helvetica" w:cs="Helvetica"/>
          <w:sz w:val="42"/>
          <w:szCs w:val="42"/>
        </w:rPr>
        <w:lastRenderedPageBreak/>
        <w:t>may tend to the benefit and advantage of the said Complainant in this Cause besides what you have now been interrogated unto or answered  Declare the same fully and at large as if you had been particularly interrogated thereon</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                                                                      WH Moore</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                                                                          Complts solr  </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12th February 1820</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Subpoena to rejoin for John Campbell against Henry Kable Geo Thos Palmer Wm Gore and Peter Hibbs returnable immediately</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                                                                          WH Moore       Plts Solr</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                                                                                    </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Filed 14th February 1820  Replication</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This Repliant saving and reserving to himself all and all manner of advantage of Exception which can and may be had and taken to the manifold Errors uncertainties and Insufficiencies in the several Answers of the said Ds for replication thereunto or unto such part and parts thereof respectively as is necessary for this Repliant to </w:t>
      </w:r>
      <w:r w:rsidRPr="0063709B">
        <w:rPr>
          <w:rFonts w:ascii="Helvetica" w:hAnsi="Helvetica" w:cs="Helvetica"/>
          <w:sz w:val="42"/>
          <w:szCs w:val="42"/>
        </w:rPr>
        <w:lastRenderedPageBreak/>
        <w:t>answer unto by way of Replication  Saith that he doth and will aver maintain and prove his said Bill to be true  Answers of the said Ds are very uncertain evasive and insufficient in the Law to be replied unto by this Complainant without that there is any other matter or thing in their said Answers contained material or Effectual in the Law to be replied unto confessed or avoided traversed or denied is true  all which Matters and Things this Repliant is ready to aver maintain and prove as this HC shall direct and humbly prays as in and by his said Bill he hath already prayed</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                                                                                       WH Moore</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                                                                                             Complts solr </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22nd January 1820  The Examination of Henry Marr of Sydney in the Territory of NSW, Tradesman a witness on the part and behalf of the Complainant in a certain cause depending in the Supreme Court of Civil Judicature in and for the said Territory, wherein John Campbell is Complainant and Henry Kable George Thos Palmer Willm Gore and Peter Hibbs are Defendants</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1</w:t>
      </w:r>
      <w:r w:rsidRPr="0063709B">
        <w:rPr>
          <w:rFonts w:ascii="Helvetica" w:hAnsi="Helvetica" w:cs="Helvetica"/>
          <w:sz w:val="42"/>
          <w:szCs w:val="42"/>
        </w:rPr>
        <w:tab/>
        <w:t>To the first Interrogatory this Examinant saith that he hath known all the parties complainant and defendants in the title of these Interrogatories mentioned for twenty years last past.</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2</w:t>
      </w:r>
      <w:r w:rsidRPr="0063709B">
        <w:rPr>
          <w:rFonts w:ascii="Helvetica" w:hAnsi="Helvetica" w:cs="Helvetica"/>
          <w:sz w:val="42"/>
          <w:szCs w:val="42"/>
        </w:rPr>
        <w:tab/>
        <w:t xml:space="preserve"> To the second Interrogatory this Examinant saith that he doth know the handwriting of the Defendant HK that he hath seen him sign his name and is acquainted with his signature that he hath looked upon the paper writing now produced marked A and which is dated Sydney March the first One thousand eight hundred and ten commencing with the word "Received", and purporting to be signed by the said HK and that the name "HK" set and subscribed to such paper writing is of the proper handwriting of the said Defendant HK according to the best of his knowledge and belief  And this Examinant further saith that he doth not know the handwriting of the principal part or body of such paper writing or receipt  And this Examinant further saith that he doth not know the handwriting of Willm Fleming in this Interrogatory named nor whether he was at or about the time of the date of such paperwriting Clerk to the late Ellis Bent Esqr Judge Advocate </w:t>
      </w:r>
      <w:r w:rsidRPr="0063709B">
        <w:rPr>
          <w:rFonts w:ascii="Helvetica" w:hAnsi="Helvetica" w:cs="Helvetica"/>
          <w:sz w:val="42"/>
          <w:szCs w:val="42"/>
        </w:rPr>
        <w:lastRenderedPageBreak/>
        <w:t>of this Territory nor did this Examinant ever see him write or sign his name nor is he acquainted with his signature</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5</w:t>
      </w:r>
      <w:r w:rsidRPr="0063709B">
        <w:rPr>
          <w:rFonts w:ascii="Helvetica" w:hAnsi="Helvetica" w:cs="Helvetica"/>
          <w:sz w:val="42"/>
          <w:szCs w:val="42"/>
        </w:rPr>
        <w:tab/>
        <w:t>To the fifth Interrogatory this Examinant saith that he did on or about the 5th day of April in the year of our Lord 1810 purchase at public auction a mare for which he paid to the Defendant HK the sum of L53.11s in the promissory notes issued at that time as currency money by the said HK  But whether the mare belonged to the Defendant Peter Hibbs or whether the sale of the same was made under or by virtue of any writ or writs of execution and at whose suit or suits or under what other authority or authorities or by whose direction such sale took place and for what purpose this Examinant knoweth not nor can set forth  Except that he believes the said sale was made by one Richard Ridge who was at that time Deputy to the Provost Marshal of this Territory                                           Henry Marr</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Sworn at my House in Syd-</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ney this twenty second day</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of January in the year of our</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Lord 1820 before me</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                            Barron Field</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                                           </w:t>
      </w:r>
      <w:r w:rsidRPr="0063709B">
        <w:rPr>
          <w:rFonts w:ascii="Helvetica" w:hAnsi="Helvetica" w:cs="Helvetica"/>
          <w:sz w:val="42"/>
          <w:szCs w:val="42"/>
        </w:rPr>
        <w:lastRenderedPageBreak/>
        <w:t>Judge</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7th February 1820  The Examination of William Fleming of Parramatta in the Territory of NSW a Witness on the part and behalf of the Complainant in a certain cause depending in the Supreme Court of Civil Judicature in and for the said Territory wherein John Campbell is Complainant and Henry Kable George Thomas Palmer William Gore and Peter Hibbs are Defendants</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1</w:t>
      </w:r>
      <w:r w:rsidRPr="0063709B">
        <w:rPr>
          <w:rFonts w:ascii="Helvetica" w:hAnsi="Helvetica" w:cs="Helvetica"/>
          <w:sz w:val="42"/>
          <w:szCs w:val="42"/>
        </w:rPr>
        <w:tab/>
        <w:t>To the first Interrogatory this Examinant saith that he hath known the above named JC HK and WG for the last ten years and the said GTP and PH for the last eight years.</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2</w:t>
      </w:r>
      <w:r w:rsidRPr="0063709B">
        <w:rPr>
          <w:rFonts w:ascii="Helvetica" w:hAnsi="Helvetica" w:cs="Helvetica"/>
          <w:sz w:val="42"/>
          <w:szCs w:val="42"/>
        </w:rPr>
        <w:tab/>
        <w:t xml:space="preserve"> To the second Interrogatory this Examinant saith that he doth know the handwriting of the Defendant HK that he hath often seen him write and sign his name and is very well acquainted with his signature  That he hath looked upon the paper writing now produced marked A and which is dated Sydney March the first 1810 commencing with the word "Received" and purporting to be signed by the said HK  That the name "HK" set and subscribed to such </w:t>
      </w:r>
      <w:r w:rsidRPr="0063709B">
        <w:rPr>
          <w:rFonts w:ascii="Helvetica" w:hAnsi="Helvetica" w:cs="Helvetica"/>
          <w:sz w:val="42"/>
          <w:szCs w:val="42"/>
        </w:rPr>
        <w:lastRenderedPageBreak/>
        <w:t>paper writing is of the proper handwriting of the said Defendant HK according to the best of this examinant's knowledge and belief  And this Examinant further saith that he doth not know the handwriting of the principal part or body of such paper writing or receipt  And this Examinant further saith that he was at or about the time of the date of such paper writing Clerk to the late Ellis Bent Esquire Judge Advocate of this Territory and that the words letters and figures "Regd No.310, Wm Fleming" are of the proper hand writing of this Examinant</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                                                                                             Wm Fleming</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Sworn and examined at my</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House in Sydney New South</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Wales , this 7th day of February</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in the year of our Lord 1820 be-</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fore and by me</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                         Barron Field</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                                         Judge</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10th February 1820  The Examination of William Rook of Sydney in the Territory of NSW, Master Mariner a Witness on the part and behalf of the Complainant in a certain cause depending </w:t>
      </w:r>
      <w:r w:rsidRPr="0063709B">
        <w:rPr>
          <w:rFonts w:ascii="Helvetica" w:hAnsi="Helvetica" w:cs="Helvetica"/>
          <w:sz w:val="42"/>
          <w:szCs w:val="42"/>
        </w:rPr>
        <w:lastRenderedPageBreak/>
        <w:t>in the Supreme Court of Civil Judicature in and for the said Territory, wherein John Campbell is Complainant and Henry Kable George Thos Palmer Willm Gore and Peter Hibbs are Defendants</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1</w:t>
      </w:r>
      <w:r w:rsidRPr="0063709B">
        <w:rPr>
          <w:rFonts w:ascii="Helvetica" w:hAnsi="Helvetica" w:cs="Helvetica"/>
          <w:sz w:val="42"/>
          <w:szCs w:val="42"/>
        </w:rPr>
        <w:tab/>
        <w:t>To the first Interrogatory this Examinant saith that he has known all the parties Complainant and Defendants in the title of these Interrogatories mentioned ever since they respectively arrived in this Colony.</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2</w:t>
      </w:r>
      <w:r w:rsidRPr="0063709B">
        <w:rPr>
          <w:rFonts w:ascii="Helvetica" w:hAnsi="Helvetica" w:cs="Helvetica"/>
          <w:sz w:val="42"/>
          <w:szCs w:val="42"/>
        </w:rPr>
        <w:tab/>
        <w:t xml:space="preserve"> To the second Interrogatory this Examinant saith that he doth know the handwriting of the Defindant HK that he hath seen him write and is acquainted with his signature   And this Examinant saith that he hath looked upon the paperwriting now produced marked (A) and which is dated Sydney March the 1st 1810 commencing with the word "Received" and purporting to be signed by the said HK and that the name "HK" set and subscribed to such paper writing is of the proper handwriting of the said Defendant HK according to the best of this Examinant's knowledge and belief  And this Examinant further saith that he doth not know the handwriting of the principal part or body of such paper writing or receipt  And this </w:t>
      </w:r>
      <w:r w:rsidRPr="0063709B">
        <w:rPr>
          <w:rFonts w:ascii="Helvetica" w:hAnsi="Helvetica" w:cs="Helvetica"/>
          <w:sz w:val="42"/>
          <w:szCs w:val="42"/>
        </w:rPr>
        <w:lastRenderedPageBreak/>
        <w:t>Examinant further saith that he doth know the handwriting of William Fleming in this Interrogatory named and that the said William Fleming was at or about the date of such paper writing Clerk to the late Ellis Bent Esqr Judge Advocate of this Territory  That he hath seen him write and sign his name and is acquainted with his signature  And that the words letters and figures "Regd No.310, Wm Fleming" are of the proper hand writing of the said William Fleming according to the best of this Examinant's belief</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6</w:t>
      </w:r>
      <w:r w:rsidRPr="0063709B">
        <w:rPr>
          <w:rFonts w:ascii="Helvetica" w:hAnsi="Helvetica" w:cs="Helvetica"/>
          <w:sz w:val="42"/>
          <w:szCs w:val="42"/>
        </w:rPr>
        <w:tab/>
        <w:t xml:space="preserve">To the Sixth Interrogatory this Examinant saith that he was in or about the month of May in the year of our Lord 1810 Master of the Schooner called the Govr Hunter  And that he did some time in or about that month receive on board the said Vessel from the said PH at a farm he then occupied belonging to the Complainant below Portland Head 173 bushels or thereabouts of good storeable maize on account of the said HK and for his use and benefit  And this Examinant saith that he gave a receipt for the same to the said PH and delivered the said maize to the said HK at Sydney aforesaid on his account and for his use  But whether the same was or was not on </w:t>
      </w:r>
      <w:r w:rsidRPr="0063709B">
        <w:rPr>
          <w:rFonts w:ascii="Helvetica" w:hAnsi="Helvetica" w:cs="Helvetica"/>
          <w:sz w:val="42"/>
          <w:szCs w:val="42"/>
        </w:rPr>
        <w:lastRenderedPageBreak/>
        <w:t>account of a debt stated to be due and owing from the said PH to the said HK or whether it was in part payment and satisfaction of a judgment which the said HK had then obtained or was then seeking to recover against the said PH  Or whether the said HK or some other person or persons on his behalf did or did not procure the said maize to be turned into His Majesty's Stores at Sydney and at what price or prices or what price or prices the said HK was to allow to the said PH for the same this Examinant knoweth not nor can set forth</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                                                                                      William Rook</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Sworn and examined at my</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House in Sydney aforesaid this</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tenth day of February in the</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year of our Lord 1820 before and by me</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                                        Barron Field</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                                                          Judge</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10th February 1820  The Examination of William Rook a witness on behalf of the Complainant</w:t>
      </w: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sidRPr="0063709B">
        <w:rPr>
          <w:rFonts w:ascii="Helvetica" w:hAnsi="Helvetica" w:cs="Helvetica"/>
          <w:sz w:val="42"/>
          <w:szCs w:val="42"/>
        </w:rPr>
        <w:t xml:space="preserve">In identical terms to but a different hand writing </w:t>
      </w:r>
      <w:r w:rsidRPr="0063709B">
        <w:rPr>
          <w:rFonts w:ascii="Helvetica" w:hAnsi="Helvetica" w:cs="Helvetica"/>
          <w:sz w:val="42"/>
          <w:szCs w:val="42"/>
        </w:rPr>
        <w:lastRenderedPageBreak/>
        <w:t>from the last document.  however, the signatures appear to be copies rather than original</w:t>
      </w:r>
    </w:p>
    <w:p w:rsid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205189" w:rsidRDefault="00205189"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205189" w:rsidRPr="0063709B" w:rsidRDefault="00205189"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NRS 13724</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Campbell v McArthur and Oxley</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br w:type="page"/>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lastRenderedPageBreak/>
        <w:t>Filed 9th July 1818  Original Bill of Complaint 4 sheets substantially illegible</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Bill of complaint</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William Campbell of Sydney Merchant in or about the Month of July 1818 exhibited his original Bill of Complaint in writing unto this Honorable Court against John McArthur of Parramatta in the Territory aforesaid Esquire who was at the time</w:t>
      </w:r>
      <w:r w:rsidRPr="00205189">
        <w:rPr>
          <w:rFonts w:ascii="Helvetica" w:hAnsi="Helvetica" w:cs="Helvetica"/>
          <w:b/>
          <w:bCs/>
          <w:sz w:val="48"/>
          <w:szCs w:val="48"/>
        </w:rPr>
        <w:t xml:space="preserve"> </w:t>
      </w:r>
      <w:r w:rsidRPr="00205189">
        <w:rPr>
          <w:rFonts w:ascii="Helvetica" w:hAnsi="Helvetica" w:cs="Helvetica"/>
          <w:sz w:val="48"/>
          <w:szCs w:val="48"/>
        </w:rPr>
        <w:t xml:space="preserve">(sic) </w:t>
      </w:r>
      <w:r w:rsidRPr="00205189">
        <w:rPr>
          <w:rFonts w:ascii="Helvetica" w:hAnsi="Helvetica" w:cs="Helvetica"/>
          <w:b/>
          <w:bCs/>
          <w:sz w:val="48"/>
          <w:szCs w:val="48"/>
        </w:rPr>
        <w:t xml:space="preserve"> </w:t>
      </w:r>
      <w:r w:rsidRPr="00205189">
        <w:rPr>
          <w:rFonts w:ascii="Helvetica" w:hAnsi="Helvetica" w:cs="Helvetica"/>
          <w:sz w:val="48"/>
          <w:szCs w:val="48"/>
        </w:rPr>
        <w:t xml:space="preserve">the several Circumstances mentioned and set forth in the said Bill Of Complaint a general Copartner in Trade with one Garnham Blaxcell late of Sydney Merchant  And your Orator further complaining sheweth to Your Honor and this HC that the said Bill of Complaint was exhibited by your Orator and prayed that the said JM might come to a free and just Account with your Orator touching all Monies due to the said P and all just demands and Accounts depending between the said mercantile house or firm of McArthur and Blaxcell and your Orator and that the said JM should pay to your </w:t>
      </w:r>
      <w:r w:rsidRPr="00205189">
        <w:rPr>
          <w:rFonts w:ascii="Helvetica" w:hAnsi="Helvetica" w:cs="Helvetica"/>
          <w:sz w:val="48"/>
          <w:szCs w:val="48"/>
        </w:rPr>
        <w:lastRenderedPageBreak/>
        <w:t>Orator what should appear to be due upon the balance of such Accounts and for other general relief in the premises  And your Orator further complaining sheweth to YH and this HC that it is stated and set forth in and by your Orator's Bill of Complaint amongst other things that the said GB had clandestinely withdrawn himself from the Colony in or about the month of April 1817 and as your Orator was informed and believed and as was generally understood had departed this</w:t>
      </w:r>
      <w:r w:rsidRPr="00205189">
        <w:rPr>
          <w:rFonts w:ascii="Helvetica" w:hAnsi="Helvetica" w:cs="Helvetica"/>
          <w:b/>
          <w:bCs/>
          <w:sz w:val="48"/>
          <w:szCs w:val="48"/>
        </w:rPr>
        <w:t xml:space="preserve"> </w:t>
      </w:r>
      <w:r w:rsidRPr="00205189">
        <w:rPr>
          <w:rFonts w:ascii="Helvetica" w:hAnsi="Helvetica" w:cs="Helvetica"/>
          <w:sz w:val="48"/>
          <w:szCs w:val="48"/>
        </w:rPr>
        <w:t>life</w:t>
      </w:r>
      <w:r w:rsidRPr="00205189">
        <w:rPr>
          <w:rFonts w:ascii="Helvetica" w:hAnsi="Helvetica" w:cs="Helvetica"/>
          <w:b/>
          <w:bCs/>
          <w:sz w:val="48"/>
          <w:szCs w:val="48"/>
        </w:rPr>
        <w:t xml:space="preserve"> </w:t>
      </w:r>
      <w:r w:rsidRPr="00205189">
        <w:rPr>
          <w:rFonts w:ascii="Helvetica" w:hAnsi="Helvetica" w:cs="Helvetica"/>
          <w:sz w:val="48"/>
          <w:szCs w:val="48"/>
        </w:rPr>
        <w:t xml:space="preserve">at the Island of Java in the East Indies and your Orator further complaining sheweth unto YH and this HC that in Consequence of the general understanding of the Death of the said GB John Oxley Esquire Surveyor General previously to your Orator's exhibiting his said bill of Complaint as aforesaid applied to this HC for Letters of Administration of the Estate and Effects of the said GB which application was refused by the said Court in Consequence of no legal Evidence having then arrived of the Death </w:t>
      </w:r>
      <w:r w:rsidRPr="00205189">
        <w:rPr>
          <w:rFonts w:ascii="Helvetica" w:hAnsi="Helvetica" w:cs="Helvetica"/>
          <w:sz w:val="48"/>
          <w:szCs w:val="48"/>
        </w:rPr>
        <w:lastRenderedPageBreak/>
        <w:t xml:space="preserve">of the said GB and your Orator further complaining sheweth unto YH and this HC that the said GB having so clandestinely left the Colony and being then only supposed to be dead your Orator could not at the time of exhibiting his said Bill of Complaint against the said JM either make him or any legal representative of him a party to such suit  And your Orator further complaining sheweth unto YH and this HC that proof of the death of the said GB hath since arrived in this Colony and since the proceedings in the said suit were at Issue the said JO has again applied to this HC for and has obtained Letters of Administration of the Estate and Effects of the said GB deceased  And your Orator further complaining sheweth unto YH and this HC that the said JO has possessed himself of the whole or the greater part of the Deeds papers and writings belonging to the said GB deceased amongst which your Orator has no doubt there are many very Material and necessary papers and Documents to </w:t>
      </w:r>
      <w:r w:rsidRPr="00205189">
        <w:rPr>
          <w:rFonts w:ascii="Helvetica" w:hAnsi="Helvetica" w:cs="Helvetica"/>
          <w:sz w:val="48"/>
          <w:szCs w:val="48"/>
        </w:rPr>
        <w:lastRenderedPageBreak/>
        <w:t xml:space="preserve">be exhibited and proved viva voce at the hearing of the said suit and without which your Orator cannot obtain the relief sought for by his said Bill of Complaint  And your Orator further complaining sheweth unto YH and this HC that in consequence of the said JO having obtained such Letters of Administration of the Estate and Effects of the said GB deceased and having therefore now become his legal personal representative in this Colony your Orator is advised that previous to the hearing of the said suit it is necessary for him to file his Bill of Complaint in this HC by way of Supplement to make the said JO a party to the said suit and and your Orator further complaining sheweth unto YH and this HC that to obtain for your Orator the advantage of the said Deeds papers Documents Accounts Vouchers and other writings which are now in the hands of the said JO as Administrator of the said GB deceased  And your Orator further complaining sheweth unto YH and this HC that the said GB in his life time always </w:t>
      </w:r>
      <w:r w:rsidRPr="00205189">
        <w:rPr>
          <w:rFonts w:ascii="Helvetica" w:hAnsi="Helvetica" w:cs="Helvetica"/>
          <w:sz w:val="48"/>
          <w:szCs w:val="48"/>
        </w:rPr>
        <w:lastRenderedPageBreak/>
        <w:t xml:space="preserve">concealed from your Orator the several Accounts and Documents relative to the Transactions set forth in your Orator's said Original Bill of Complaint and which he ought in just (sic) and equity have discovered and delivered up to your Orator and your Orator   ?   that he is now entitled to apply to the said JO as his legal personal representative for a discovery and disclosure of all such Accounts Matters and Things without which your Orator cannot with safety proceed in the said original suit the said GB being during a great part of the time the Transactions which are stated in your Orator's said original Bill of Complaint the sole or principal Manager of the said Copartnership Concerns  To the end therefore that they the said JM and JO may answer all and every the matters and things hereinbefore charged by way of Supplement to your Orator's said Original Bill as fully and effectually as if the same were here again repeated and that they the said JM and JO may discover and set </w:t>
      </w:r>
      <w:r w:rsidRPr="00205189">
        <w:rPr>
          <w:rFonts w:ascii="Helvetica" w:hAnsi="Helvetica" w:cs="Helvetica"/>
          <w:sz w:val="48"/>
          <w:szCs w:val="48"/>
        </w:rPr>
        <w:lastRenderedPageBreak/>
        <w:t xml:space="preserve">forth whether they or one of them have not possessed themselves of all and singular the Books of Account Deeds papers and writings which belonged to the said GB deceased and what they have done with them and where the same now are and that your Orator may be at liberty to inspect and take Copies of all such Accounts Vouchers Deeds and Writings as relate or are in any wise connected with the several Circumstances and Transactions set out in your Orator's said Original Bill of Complaint and that your Orator may be at liberty to produce and prove the same viva voce on the hearing of the said Original Bill of Complaint of your Orator and that the hearing of the said suit may be adjourned until the said JM and JO have answered all and singular the matters and things herein before set forth and until the whole of the said Accounts Vouchers and Documents relative to the several Transactions set out in the said Complainant's said Bill of Complaint and which are admitted by the </w:t>
      </w:r>
      <w:r w:rsidRPr="00205189">
        <w:rPr>
          <w:rFonts w:ascii="Helvetica" w:hAnsi="Helvetica" w:cs="Helvetica"/>
          <w:sz w:val="48"/>
          <w:szCs w:val="48"/>
        </w:rPr>
        <w:lastRenderedPageBreak/>
        <w:t>Answer of the said JM to have taken place are produced by the said JO the Administrator aforesaid and which your Orator prays may be compelled to set forth and discover and that your Orator may have such further and other relief in the premises as to YH and this HC shall seem meet</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 xml:space="preserve">May it therefore please YH and this HC to grant unto your Orator His Majesty's most gracious Writ or Writs of Subpoena to be directed to the said JM and JO and to the rest of their Confederates when discovered thereby commanding them and every of them on a certain day and under a certain pain therein to be limited personally to be and appear in this HC then and there upon their several and respective Corporal Oaths full true direct and perfect answer to make to all and singular the premises aforesaid and further to stand to and abide by such Order and Decree thereupon as to YH and this HC shall seem meet   And your Orator shall ever pray &amp;c   </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lastRenderedPageBreak/>
        <w:t xml:space="preserve">                                                                   WH Moore </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 xml:space="preserve">                                                                         Complt's Solicitor</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Filed 19 Nov 1818  Replication to the Answer of John McArthur</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 xml:space="preserve">This repliant saving to himself all and all manner of advantage of exceptions to the manifold insufficiencies and impertinences of the said Answer for Replication thereunto saith that he will aver and prove his said Bill to be true and sufficient in the Law to be answered unto by the said D and that the Answer of the said D is untrue uncertain and insufficient in the Law to be replied to by this Repliant and particularly this Repliant doth aver and insist that the said D was at the time mentioned in this Repliant's Bill of Complaint a general Copartner in Trade with Mr Garnham Blaxcell in the said bill mentioned and this repliant will prove this </w:t>
      </w:r>
      <w:r w:rsidRPr="00205189">
        <w:rPr>
          <w:rFonts w:ascii="Helvetica" w:hAnsi="Helvetica" w:cs="Helvetica"/>
          <w:sz w:val="48"/>
          <w:szCs w:val="48"/>
        </w:rPr>
        <w:lastRenderedPageBreak/>
        <w:t>to be as well by the Answer of D as by other Evidence and means  And this repliant doth further aver that the account of Sales inserted in his said Bill of Complaint is a true accurate and just account of Sales of the Cargo of the said Brig Harrington imported into this Colony by this repliant and sold and delivered by this repliant to the said Messieurs McArthur and Blaxcell as in this repliant's said Bill of Complaint is set forth</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 xml:space="preserve">And this repliant doth further aver that the Cargo of Sandal wood imported into this Colony by this repliant in the Brig Favorite was consigned by this repliant to the said D and was sold and disposed of by the said D and the proceeds received by the said D as in this said repliant's said Bill of Complaint is set forth  And this repliant humbly conceives and is advised that if the allegations of the said D as set forth in his said Answer were true ought not nor would they preclude this repliant from being relieved in this HC according to the prayers of this repliant's said Bill of </w:t>
      </w:r>
      <w:r w:rsidRPr="00205189">
        <w:rPr>
          <w:rFonts w:ascii="Helvetica" w:hAnsi="Helvetica" w:cs="Helvetica"/>
          <w:sz w:val="48"/>
          <w:szCs w:val="48"/>
        </w:rPr>
        <w:lastRenderedPageBreak/>
        <w:t>Complaint.  Without that there is any other matter or thing in the said D's said Answer contained material or effectual for this repliant to reply unto and not herein and hereby well and sufficiently replied unto confessed and avoided traversed or denied is true  All which matters and things this repliant</w:t>
      </w:r>
      <w:r w:rsidRPr="00205189">
        <w:rPr>
          <w:rFonts w:ascii="Helvetica" w:hAnsi="Helvetica" w:cs="Helvetica"/>
          <w:b/>
          <w:bCs/>
          <w:sz w:val="48"/>
          <w:szCs w:val="48"/>
        </w:rPr>
        <w:t xml:space="preserve"> </w:t>
      </w:r>
      <w:r w:rsidRPr="00205189">
        <w:rPr>
          <w:rFonts w:ascii="Helvetica" w:hAnsi="Helvetica" w:cs="Helvetica"/>
          <w:sz w:val="48"/>
          <w:szCs w:val="48"/>
        </w:rPr>
        <w:t xml:space="preserve">is ready to aver and prove as this Court shall award and prays as in and by his said Bill of Complaint he hath prayed  </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 xml:space="preserve">                                                                                WH Moore</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 xml:space="preserve">                                                                                   Complt's Solicitor</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 xml:space="preserve">                                                                                 19th November 1818</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Filed 23rd May 1820  Answer of John McArthur</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virtually illegible</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Interrogatories for the Examination of D's [John McArthur's] Witnesses</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First Whether do you Know the parties C and D in the title of these Interrogatories named and if yea how long have you known them or either of them  And whether you did know Garnham Blaxcell late of Sydney Merchant deceased in his life time and if yea how long did you know him before his death and where and how long since did the said GB depart this life set forth according to the best of your knowledge remembrance and belief herein fully and at large declare</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Second  Did you know if the said GB was or not the general Agent or factor for P in all his concerns in this Colony in the years 1808 and 1809 and that he continued to be such Agent or factor until the year 1816 or until any other and what other time as you know or believe declare</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Third  Was not the said GB from the year 1808 and from thence until the year 1816 or any other and what other year the Ships Husband or Agent for all the Shipping and mercantile concerns of P in the Colony of NSW and a partner with P and if yea did not the said GB as such Ships Husband or Agent or partner pay all the Outfits in this Colony and receive all the returns of such Ships or Mercantile Adventures and make up the accounts and pay or account to the several Owners or partners or any of them for their or his share of such Ships or Adventures in which they were concerned and was it ever known by you or do you believe that the said GB was the only person accountable each respective Owner or partner for each persons share or interest in such Adventures or Cargoes as were imported here in such Ships or exported to any other place or Country</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 xml:space="preserve">Fourth  Do yo know the hand writing of </w:t>
      </w:r>
      <w:r w:rsidRPr="00205189">
        <w:rPr>
          <w:rFonts w:ascii="Helvetica" w:hAnsi="Helvetica" w:cs="Helvetica"/>
          <w:sz w:val="48"/>
          <w:szCs w:val="48"/>
        </w:rPr>
        <w:lastRenderedPageBreak/>
        <w:t>the said GB and if yea look upon the paper writing or Letter now produced and shewn to you marked No 1 of date the 23rd of March 1809 and say if it be or not the hand writing and signature of the said GB deceased as you know or believe declare</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Fifth  Did you or not in the month of March 1815 or at any and what other time receive a power of attorney from P and if yea was or not that power intended to authorize you amongst other things to settle the accounts subsisting between P and the said GB and had or not the said GB and the Complainant previous thereto had very extensive mercantile concerns together or how else and did or not P in all such concerns entirely confide the management thereof to the charge of the said GB as his partner agent or factor</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 xml:space="preserve">Sixth  Did or did not the said GB in his life time and previous to the 19th of November 1816 claim of P a large sum of </w:t>
      </w:r>
      <w:r w:rsidRPr="00205189">
        <w:rPr>
          <w:rFonts w:ascii="Helvetica" w:hAnsi="Helvetica" w:cs="Helvetica"/>
          <w:sz w:val="48"/>
          <w:szCs w:val="48"/>
        </w:rPr>
        <w:lastRenderedPageBreak/>
        <w:t>money as due on balance of accounts and if yea what sum and did not P request of you on his behalf to make an arrangement with the said GB for the final settling their accounts and was or was not a proposal made by the said GB to submit to your inspection all accounts in any way relating to Transactions of Shipping or otherwise that had been between the said GB and P from the period of their first commencement to that present time  And if yea was D in this Cause any party to such Settlement and was or not such proposal put into writing and have you such writing  And if yea produce the same and set forth the Contents thereof and what was the Inducement for such proposal declare</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 xml:space="preserve">Seventh  Was or was not in consequence of such proposal an Agreement afterwards drawn up and duly signed by the said GB and P and was or not such Agreement delivered to you and if it be in your hands possession or </w:t>
      </w:r>
      <w:r w:rsidRPr="00205189">
        <w:rPr>
          <w:rFonts w:ascii="Helvetica" w:hAnsi="Helvetica" w:cs="Helvetica"/>
          <w:sz w:val="48"/>
          <w:szCs w:val="48"/>
        </w:rPr>
        <w:lastRenderedPageBreak/>
        <w:t>keeping produce it and examine the same with the paper writing annexed marked with the Letter A and say if the said Agreement correspond (sic)</w:t>
      </w:r>
      <w:r w:rsidRPr="00205189">
        <w:rPr>
          <w:rFonts w:ascii="Helvetica" w:hAnsi="Helvetica" w:cs="Helvetica"/>
          <w:b/>
          <w:bCs/>
          <w:sz w:val="48"/>
          <w:szCs w:val="48"/>
        </w:rPr>
        <w:t xml:space="preserve"> </w:t>
      </w:r>
      <w:r w:rsidRPr="00205189">
        <w:rPr>
          <w:rFonts w:ascii="Helvetica" w:hAnsi="Helvetica" w:cs="Helvetica"/>
          <w:sz w:val="48"/>
          <w:szCs w:val="48"/>
        </w:rPr>
        <w:t>with the paper so marked say if it be or be not a true copy thereof  And if yea let it be marked and exhibited as part of your answer to this Interrogatory and state fully and at large whether the original agreement of which the said paper is a copy is or not signed by the said GB and William Campbell and as to the Execution thereof witnessed by you the said Charles Throsby or how otherwise declare all you know touching this Interrogatory with your reasons at large</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Eighth  Did or did not the said GB upon the execution of the Agreement mentioned in the preceeding Interrogatory withdraw the detainer he had lodged against the said William Campbell and suffer him to go to sea confiding in the Settlement of the accounts in terms of the Agreement or how otherwise declare</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Ninth  And were you not authorized by P in Settling the accounts existing between him and the said GB to claim for P from the said GB Credit for the amount of the Investment brought from China in the Brig Harrington in the year 1808 and also for the amount of the proceeds of the Sandalwood collected in the Brig Favorite and of all other profits arising from the different Voyages without any claim or pretended claim on D  And do you not know that the said GB was the managing owner or Ships Husband of the Brig Favorite and has Absolute Controul over that Brig and her Cargoes when she arrived in Port Jackson on account of her respective Owners and by them fully authorised to sell or dispose of the said Brig or Cargoes as he thought fit</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 xml:space="preserve">Tenth  Do you know whether or not the late Mr GB in or about the month of August 1814 after the return of P from England transferred to P a valuable Stock </w:t>
      </w:r>
      <w:r w:rsidRPr="00205189">
        <w:rPr>
          <w:rFonts w:ascii="Helvetica" w:hAnsi="Helvetica" w:cs="Helvetica"/>
          <w:sz w:val="48"/>
          <w:szCs w:val="48"/>
        </w:rPr>
        <w:lastRenderedPageBreak/>
        <w:t>of horned Cattle and an extensive Estate and if yea state what you know relating thereto and if yea have you not heard the said GB declare that in making such transfer the money to be paid for the same over balanced the amount then due by the said GB to P</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Eleventh  Did you or not purchase any goods from the late Mr</w:t>
      </w:r>
      <w:r w:rsidRPr="00205189">
        <w:rPr>
          <w:rFonts w:ascii="Helvetica" w:hAnsi="Helvetica" w:cs="Helvetica"/>
          <w:b/>
          <w:bCs/>
          <w:sz w:val="48"/>
          <w:szCs w:val="48"/>
        </w:rPr>
        <w:t xml:space="preserve"> </w:t>
      </w:r>
      <w:r w:rsidRPr="00205189">
        <w:rPr>
          <w:rFonts w:ascii="Helvetica" w:hAnsi="Helvetica" w:cs="Helvetica"/>
          <w:sz w:val="48"/>
          <w:szCs w:val="48"/>
        </w:rPr>
        <w:t>GB in the year 1808 or 1809 or any other time or any part of the goods brought by P from China in the Brig Harrington  And if yea in whose name was the Bill of parcels of the Sales of such goods made to you</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 xml:space="preserve">Twelfth  Did you or not see P and Defendant respectively in England in the month of March in the year 1812 or at any other and what time of that or the Subsequent Year and if yea was you present at any interview between P and Defendant at D's Lodgings near Vauxhall or any other place and from what has past (sic) between P and you have you not </w:t>
      </w:r>
      <w:r w:rsidRPr="00205189">
        <w:rPr>
          <w:rFonts w:ascii="Helvetica" w:hAnsi="Helvetica" w:cs="Helvetica"/>
          <w:sz w:val="48"/>
          <w:szCs w:val="48"/>
        </w:rPr>
        <w:lastRenderedPageBreak/>
        <w:t>reason to believe and do you or not believe that P never saw D in England but in your Company and state your reasons for so forming such a Belief fully and at large</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 xml:space="preserve">Thirteenth  Did you on any occasion at any interview between P and Defendant in England or any other place or at any time hear P make any demand of D of any account or say or pretend that D was indebted to him on any account whatever or did you ever hear D admit any money whatever to be due by D to P on any account whatever or did he ever in your hearing put P off or say he would take care and have P's accounts Settled and discharged on his return to NSW or did the said Defendant JM ever in your hearing say to the said William Campbell P that the said JM was a partner in the Mercantile House of M and B or that there ever was any such Mercantile House or firm of M and B in NSW or that the firm of M and B was greatly indebted to him the </w:t>
      </w:r>
      <w:r w:rsidRPr="00205189">
        <w:rPr>
          <w:rFonts w:ascii="Helvetica" w:hAnsi="Helvetica" w:cs="Helvetica"/>
          <w:sz w:val="48"/>
          <w:szCs w:val="48"/>
        </w:rPr>
        <w:lastRenderedPageBreak/>
        <w:t>said Complainant or that the said Mercantile firm of M and B was possessed of abundantly sufficient funds the property of the said Mercantile firm to discharge any claim of P or any claims thereon  And whether there ever was any Conversation between P and Defendant in the presence and hearing of you the said John Oxley to any such or the like Effect set forth to the best of your Knowledge remembrance and belief declare</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Fourteenth  If P has by his bill set forth any such Conversation to have taken place between the said plaintiff and Defendant in England in your presence and hearing and any Conversation to that or the like purport and effect as set forth in the foregoing Interrogatory is or not the same and every part thereof an untrue representation or how otherwise declare</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 xml:space="preserve">Fifteenth  Did you or not at the request of D procure P to visit D and had you or had you not any and what difficulty to prevail </w:t>
      </w:r>
      <w:r w:rsidRPr="00205189">
        <w:rPr>
          <w:rFonts w:ascii="Helvetica" w:hAnsi="Helvetica" w:cs="Helvetica"/>
          <w:sz w:val="48"/>
          <w:szCs w:val="48"/>
        </w:rPr>
        <w:lastRenderedPageBreak/>
        <w:t>on P to accompany you to D and have you or not from what subsequently passed between you and P any and what reason to know or believe from P that he ? did see D in England in the year 1812 or while in England but in your Company and did or did not D on P saying to D that he had been long expected in NSW say to P in your hearing that he D had made arrangements for removing his family from the Colony of NSW and did not intend to return there any more or was not the Conversation to that or the like or any and what other purport and effect declare</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 xml:space="preserve">Sixteenth  Did you when with P and Defendant in England hear D ask P what success he had had in the numerous Adventures and Speculations that had been carried on between P and Mr B and if so did or not P answer in substance and effect that they had suffered great losses but that he still hoped their Affairs together would ? up well as he P was come to England on a most promissing speculation </w:t>
      </w:r>
      <w:r w:rsidRPr="00205189">
        <w:rPr>
          <w:rFonts w:ascii="Helvetica" w:hAnsi="Helvetica" w:cs="Helvetica"/>
          <w:sz w:val="48"/>
          <w:szCs w:val="48"/>
        </w:rPr>
        <w:lastRenderedPageBreak/>
        <w:t>on account of Mr B himself and Mr Edward Lord and that P expected soon to obtain a Ship and Cargo to return to NSW and afterwards to proceed to collect pearls and pearl Oyster Shells at a discovery of his own which he was sure</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would make the fortunes of all parties concerned and did not D ask P what funds he was possessed of to carry into effect such intended Speculation and what did P reply or was not such Conversation to that or the like purport or to what other purport or effect declare</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Seventeenth  Did or not D inform P that he D had transmitted to the late Mr B and placed to his account an account of the Sales of all the Sandalwood Shipd</w:t>
      </w:r>
      <w:r w:rsidRPr="00205189">
        <w:rPr>
          <w:rFonts w:ascii="Helvetica" w:hAnsi="Helvetica" w:cs="Helvetica"/>
          <w:b/>
          <w:bCs/>
          <w:sz w:val="48"/>
          <w:szCs w:val="48"/>
        </w:rPr>
        <w:t xml:space="preserve"> </w:t>
      </w:r>
      <w:r w:rsidRPr="00205189">
        <w:rPr>
          <w:rFonts w:ascii="Helvetica" w:hAnsi="Helvetica" w:cs="Helvetica"/>
          <w:sz w:val="48"/>
          <w:szCs w:val="48"/>
        </w:rPr>
        <w:t xml:space="preserve">on board the Admiral Gawlier and of a remittance of L1000 received from China on account of freight due for the Favorite and with which did not the said P seem fully satisfied and did or did not P while he was in England converse with you in an unreserved manner as well with respect of </w:t>
      </w:r>
      <w:r w:rsidRPr="00205189">
        <w:rPr>
          <w:rFonts w:ascii="Helvetica" w:hAnsi="Helvetica" w:cs="Helvetica"/>
          <w:sz w:val="48"/>
          <w:szCs w:val="48"/>
        </w:rPr>
        <w:lastRenderedPageBreak/>
        <w:t>his past Adventures and future prospects between him and the said GB and did or did not P intimate to you that he had any demand to make upon D or any account to Settle with D or was there ever any Conversation to that or the like effect as you have heard know or believe declare</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Eighteenth  From your knowledge of the late Mr B's affairs and his conversation with P can you say whether they had or not any very extensive concerns in trade together  And whether P did not entirely confide the management of his concerns and Mercantile Transactions to Mr B his Agent factor or partner until their  Connexion was broken off or until Mr B's authority was superseded by P giving a Letter of Attorney to Mr Throsby to manage his affairs and Settle their accounts declare all you Know touching this Interrogatory with your reasons at large</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 xml:space="preserve">Nineteenth  Was you or was you not </w:t>
      </w:r>
      <w:r w:rsidRPr="00205189">
        <w:rPr>
          <w:rFonts w:ascii="Helvetica" w:hAnsi="Helvetica" w:cs="Helvetica"/>
          <w:sz w:val="48"/>
          <w:szCs w:val="48"/>
        </w:rPr>
        <w:lastRenderedPageBreak/>
        <w:t>intimately acquainted with the said Mr B's concerns and if yea have you any reason to believe that a general partnership existed between him and D or that there ever existed any connexion in trade otherwise than for Specific Adventures which ended with such particular adventure  Do you not Know that the late Mr B made all his purchases and Sales solely in his own name and on his own account and did you or did you not about the year 1808 or 1809 make any purchases or transact any business with him  And if yea was not such transactions in his own name or how otherwise declare</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Lastly  Do you know any other Cause matter or thing that may tend to the benefit of D in this Cause  And if yea set forth the same with your reasons at large</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 xml:space="preserve">                                                                           TS Amos</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 xml:space="preserve">                                                                            </w:t>
      </w:r>
      <w:r w:rsidRPr="00205189">
        <w:rPr>
          <w:rFonts w:ascii="Helvetica" w:hAnsi="Helvetica" w:cs="Helvetica"/>
          <w:sz w:val="48"/>
          <w:szCs w:val="48"/>
        </w:rPr>
        <w:lastRenderedPageBreak/>
        <w:t>Solicitor for D</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Interrogatories for the Examination of Complainant's Witnesses</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Largely illegible</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Interrogatories for the Examination of Mr Robert Lathrop Murray</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Largely illegible                                        sgd Geo Crossley Sol for Defendants</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6th September 1820  Interrogatories for the Examination of Darcy Wentworth Esq</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 xml:space="preserve"> </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 xml:space="preserve">First  Do you know Robert Lathrop Murray and if yea have you had any and what Conversation with him ? any </w:t>
      </w:r>
      <w:r w:rsidRPr="00205189">
        <w:rPr>
          <w:rFonts w:ascii="Helvetica" w:hAnsi="Helvetica" w:cs="Helvetica"/>
          <w:sz w:val="48"/>
          <w:szCs w:val="48"/>
        </w:rPr>
        <w:lastRenderedPageBreak/>
        <w:t>Account between the late Garnham Blaxcell Esquire deceased and Sir John ?Jamison Knight  And if yea did not the sd RLM inform ? or give you to understand that he had Proofs or could Produce Proofs that would overturn the Settlement which had been made between the said GB and Sir John Jamison set forth the whole or what past between him and the said RLM relating to such Matters as far as ? can remember the Same  Declare</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Second   Did the said RLM shew you any Document or Proof respecting such Accounts and when and where did he shew you any Account between the said GB deceased and the said Sir John Jamison or did the said RLM at any time and when</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 xml:space="preserve">shew you any Account between the said GB deceased and P And if yea set forth the purport of such Account and also set forth the Conversation that past between you and the said RLM on the occasion </w:t>
      </w:r>
      <w:r w:rsidRPr="00205189">
        <w:rPr>
          <w:rFonts w:ascii="Helvetica" w:hAnsi="Helvetica" w:cs="Helvetica"/>
          <w:sz w:val="48"/>
          <w:szCs w:val="48"/>
        </w:rPr>
        <w:lastRenderedPageBreak/>
        <w:t>respecting the same to the best of your remembrance  Declare</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 xml:space="preserve">                                                                              Geo Crossley</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 xml:space="preserve">                                                                                             Solicitor for Ds</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Interrogatories for the Examination of William Henry Moore Solicitor for the Complainant in a matter of reference to the Master by order of this HC made 8th September 1820</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Substantially illegible</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Interrogatories for the Examination of John Piper Esq Mr Isaac Nichols and Henry Cole evidence produced on the part of P</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lastRenderedPageBreak/>
        <w:t>First Interrogatory  Do you Know P and Defendant in this Cause and how long have you Known them or either of them  Did you Know Garnham Blaxcell deceased in the Complainant's bill mentioned and if yea for how long did you Know him before his Death and did you Know the said GB in the year 1808 and from that time to his departure from this Colony in the year 1817 or how otherwise declare</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Second  Was or was not P William Campbell Master or part Owner and Master of the Brig Harrington and did he or not trade in that Vessel from Calcutta China and other places to Port Jackson and was or not such trade in such Vessel carried on for the benefit of the said WC with the other Owners of the said Vessel as you have heard Know beleive or been informed declare</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 xml:space="preserve">Third  Did or did not the said WC in or about the year 1807 or any other time </w:t>
      </w:r>
      <w:r w:rsidRPr="00205189">
        <w:rPr>
          <w:rFonts w:ascii="Helvetica" w:hAnsi="Helvetica" w:cs="Helvetica"/>
          <w:sz w:val="48"/>
          <w:szCs w:val="48"/>
        </w:rPr>
        <w:lastRenderedPageBreak/>
        <w:t>employ the said GB as Ship's Husband from that year up to the time she was piratically taken away from Port Jackson as you Know have heard and beleive declare</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Fourth  Was or was not the said GB in his life time the Agent of the said WC in Sydney and was or not the goods and Merchandizes from time to time in or after the year 1808 or any other and what time delivered over or deposited with the said GB for Sale as Agent to the said WC in any other and what other Capacity have you or not had any Conversation with the said GB relating to his acting as agent for the said WC and if yea set forth what passed on that occasion as far as you can remember have heard or beleive declare</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 xml:space="preserve">Fifth  Was or not such goods so deposited by the said P with the said GB in his own name and have you or not bought goods from time to time at the Warehouse of the said GB and was or not </w:t>
      </w:r>
      <w:r w:rsidRPr="00205189">
        <w:rPr>
          <w:rFonts w:ascii="Helvetica" w:hAnsi="Helvetica" w:cs="Helvetica"/>
          <w:sz w:val="48"/>
          <w:szCs w:val="48"/>
        </w:rPr>
        <w:lastRenderedPageBreak/>
        <w:t>all the Bills or parcels of invoices of such Sales made out in the name of the said GB or how otherwise as you Know beleive or have heard declare</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Sixth  Do you know of any transaction in Mercantile Concerns between the said GB and D and if yea were such concerns as you Know have heard or beleive confined to certain Specific Adventures in Shipping or how otherwise and did or not as you Know or beleive such Specific Adventures relate to any other Matters of Trade than as to D being a part Owner in such Ships and Vessels and employing the said GB as the Ships Husband for such Ships or Vessels of which he was Owner or part Owner with others and did or not each of such Specific concerns end at the Determination of such particular Voyages Adventures or Speculation as You Know or beleive declare</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 xml:space="preserve">Seventh  Is it or is it not the Custom of the Trade or how otherwise for the Ships </w:t>
      </w:r>
      <w:r w:rsidRPr="00205189">
        <w:rPr>
          <w:rFonts w:ascii="Helvetica" w:hAnsi="Helvetica" w:cs="Helvetica"/>
          <w:sz w:val="48"/>
          <w:szCs w:val="48"/>
        </w:rPr>
        <w:lastRenderedPageBreak/>
        <w:t xml:space="preserve">Husband to act as agent or manager for all the Owners and to Settle their respective accounts and pay each part Owner his share and is or not the Shares of each part Owner always considered as the Seperate property of such part owner according to the proportion of such Shares in the Vessel and is or not the Ships Husband the only person to whom such particular owner considers accountable for the produce of the Cargo and Settlement of the accounts and is it or not as you Know or beleive the Custom of the Trade for the Ships Husband to direct the Sale of the Merchandizes in his own name and when Disposed of apply the appropriation of the monies when divided to such respective part Owners according to each party's respective share and has any such respective part Owner according to the Custom of the trade any Demand upon the other Owners in such Specific Adventure in case such Ships Husband failed to pay one of the particular Owners his Share or any part of such Share of </w:t>
      </w:r>
      <w:r w:rsidRPr="00205189">
        <w:rPr>
          <w:rFonts w:ascii="Helvetica" w:hAnsi="Helvetica" w:cs="Helvetica"/>
          <w:sz w:val="48"/>
          <w:szCs w:val="48"/>
        </w:rPr>
        <w:lastRenderedPageBreak/>
        <w:t>such Adventure or how otherwise declare</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Eighth  Is it not Customary in Shipping concerns for the persons having a proportionate share in a Ship or Vessel to appoint one of such parties or some other person to manage the Concerns of such Vessel to make all purchases and sales on account of such Ship or Vessel and upon Settling the accounts for such person appointed Ships Husband to be accountable only to such respective share holders of such Vessel as to the profit or loss in any particular Voyage and where such Ships Husband has appropriated the Cargo or share of each proprietor in the Ship is he or not as you Know or beleive the only person liable to pay the share of each Owner to such respective Owners or how otherwise declare</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 xml:space="preserve">Ninth  Was or not the said GB and the said John McArthur Joint Owners of the Brig Elizabeth and was or not the Cargo of Sandal wood brought in the Brig </w:t>
      </w:r>
      <w:r w:rsidRPr="00205189">
        <w:rPr>
          <w:rFonts w:ascii="Helvetica" w:hAnsi="Helvetica" w:cs="Helvetica"/>
          <w:sz w:val="48"/>
          <w:szCs w:val="48"/>
        </w:rPr>
        <w:lastRenderedPageBreak/>
        <w:t>deposited in the Warehouse of the Witness Isaac Nichols and was any other Sandal wood imported in any other Vessel except Vessels of which the said JM was part Owner deposited there and when and at what time and on what occasion declare</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Lastly  Do you Know of any other Cause Matter or thing that may avail D in this Cause and if yea declare the same with your reasons at large</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 xml:space="preserve">                                                                                                    TS Amos</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 xml:space="preserve">                                                                                                          Sol for D</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Tried 28th Nov 1820  Bill Dismissed   By the Court   John Gurner</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[Note on back of p4 of Original Bill of Complaint]</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 xml:space="preserve">  </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 xml:space="preserve">  </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 xml:space="preserve">      </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NRS 13724</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sidRPr="00205189">
        <w:rPr>
          <w:rFonts w:ascii="Helvetica" w:hAnsi="Helvetica" w:cs="Helvetica"/>
          <w:sz w:val="48"/>
          <w:szCs w:val="48"/>
        </w:rPr>
        <w:t>Campbell v Oxley and Macarthur</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pPr>
      <w:r w:rsidRPr="00205189">
        <w:rPr>
          <w:rFonts w:ascii="Helvetica" w:hAnsi="Helvetica" w:cs="Helvetica"/>
          <w:sz w:val="48"/>
          <w:szCs w:val="48"/>
        </w:rPr>
        <w:t>Can't be found separately from Campbell v McArthur and Oxley</w:t>
      </w:r>
    </w:p>
    <w:p w:rsid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205189" w:rsidRDefault="00205189"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24"/>
          <w:szCs w:val="24"/>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r w:rsidRPr="00205189">
        <w:rPr>
          <w:rFonts w:ascii="Helvetica" w:hAnsi="Helvetica" w:cs="Helvetica"/>
          <w:sz w:val="38"/>
          <w:szCs w:val="38"/>
        </w:rPr>
        <w:t>NRS13724</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r w:rsidRPr="00205189">
        <w:rPr>
          <w:rFonts w:ascii="Helvetica" w:hAnsi="Helvetica" w:cs="Helvetica"/>
          <w:sz w:val="38"/>
          <w:szCs w:val="38"/>
        </w:rPr>
        <w:t>Campbell v Singleton</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r w:rsidRPr="00205189">
        <w:rPr>
          <w:rFonts w:ascii="Helvetica" w:hAnsi="Helvetica" w:cs="Helvetica"/>
          <w:sz w:val="38"/>
          <w:szCs w:val="38"/>
        </w:rPr>
        <w:t>Only document bill of complaint filed 8 May 1817</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r w:rsidRPr="00205189">
        <w:rPr>
          <w:rFonts w:ascii="Helvetica" w:hAnsi="Helvetica" w:cs="Helvetica"/>
          <w:b/>
          <w:bCs/>
          <w:sz w:val="38"/>
          <w:szCs w:val="38"/>
        </w:rPr>
        <w:t>Humbly Complaining</w:t>
      </w:r>
      <w:r w:rsidRPr="00205189">
        <w:rPr>
          <w:rFonts w:ascii="Helvetica" w:hAnsi="Helvetica" w:cs="Helvetica"/>
          <w:sz w:val="38"/>
          <w:szCs w:val="38"/>
        </w:rPr>
        <w:t xml:space="preserve"> sheweth unto this Honorable Court your Orator Robert Campbell of Sydney in this Territory Merchant that on or about the 27th day of June in the year of our Lord 1814 William Singleton of Wilberforce in this Territory being seized in fee of a certain Estate of inheritance herein after mentioned and being indebted to your O in the sum of L509-17-11 Sterling due to your O on a Judgment recovered by your O against the said WS with interest on the same did propose to mortgage to your O the said freehold Estate of inheritance which he did affirm to </w:t>
      </w:r>
      <w:r w:rsidRPr="00205189">
        <w:rPr>
          <w:rFonts w:ascii="Helvetica" w:hAnsi="Helvetica" w:cs="Helvetica"/>
          <w:sz w:val="38"/>
          <w:szCs w:val="38"/>
        </w:rPr>
        <w:lastRenderedPageBreak/>
        <w:t xml:space="preserve">your O to be free from all prior incumbrances and your O further sheweth unto this HC that the said WS in order to secure to your O the repayment of the said sum of L509-17-11 did accordingly by Indentures of Assignment by way of Mortgage bearing date the said 27th day of June in the year of our Lord 1814 and made or mentioned to be made between the said WS of Wilberforce of the first part and Your O of the second part reciting that the said WS was seized in fee of a certain farm buildings and allotment of Land containing Ninety Acres more or less called Singleton Farm in the Township of Wilberforce in the district of Mulgrave place on the North side of the River Hawkesbury it was and is by the said indenture witnessed that for the consideration therein mentioned to the said WS in hand paid by your O  He the said WS did bargain sell assign and make over unto Your O His heirs and assigns all the said Freehold land Buildings and estate aforesaid situate as aforesaid to hold to Your O his Executors Administrators and Assigns for ever  But with the Proviso that if the said sum of L509-17-11 with interest should be repaid to Your O by half yearly installments of L100 each Sterling with interest on the last day of January and on the last day of July in every year untill the said Sum of L509-17-11 with the interest and all Costs Charges and all other incidental expenses should be fully repaid unto Your O then and in that case the said Lands Buildings and Estate should be reassigned to the said WS his heirs Executors Adminstrators or Assigns  And the said </w:t>
      </w:r>
      <w:r w:rsidRPr="00205189">
        <w:rPr>
          <w:rFonts w:ascii="Helvetica" w:hAnsi="Helvetica" w:cs="Helvetica"/>
          <w:sz w:val="38"/>
          <w:szCs w:val="38"/>
        </w:rPr>
        <w:lastRenderedPageBreak/>
        <w:t xml:space="preserve">WS by the said Indenture for himself his Executors Administrators and Assigns did covenant promise and agree to and with your O that he the said WS his heirs Executors Administrators and Assigns should and would well and truly pay to your O his Executors Administrators or assigns the said sum of L509-17-11 with interest and all costs charges and expences as aforesaid at the place and on the days in the said Indenture mentioned without any deduction or abatement whatever as in and by the said Indenture when produced to this HC will more fully and at large appear  And Your O further sheweth unto this HC that the said sum of L509-17-11 or any part thereof hath not been paid to Your O or to any person on his behalf and that the same now remains due and owing to Your O together with arrear of interest and thereby the estate and interest in the said Mortgaged premises is now become absolute in Your O and his heirs  and Your O well hoped that the said WS would either have paid Your O the said sum of L509-17-11 and the interest for the same or else peaceably and quietly deliver up possession to Your O the said Mortgaged premises together with all deeds or writing relative to or concerning the same as in justice and equity he ought to have done  </w:t>
      </w:r>
      <w:r w:rsidRPr="00205189">
        <w:rPr>
          <w:rFonts w:ascii="Helvetica" w:hAnsi="Helvetica" w:cs="Helvetica"/>
          <w:b/>
          <w:bCs/>
          <w:sz w:val="38"/>
          <w:szCs w:val="38"/>
        </w:rPr>
        <w:t xml:space="preserve">But Now </w:t>
      </w:r>
      <w:r w:rsidRPr="00205189">
        <w:rPr>
          <w:rFonts w:ascii="Helvetica" w:hAnsi="Helvetica" w:cs="Helvetica"/>
          <w:sz w:val="38"/>
          <w:szCs w:val="38"/>
        </w:rPr>
        <w:t xml:space="preserve">so it is may it please this HC that the said WS combining and confederating to and with divers other persons at present unknown to Your O whose names when discovered Your O prays he may be at liberty to insert herein as parties Defendants hereto contriving how to wrong and injure Your O in the premises he </w:t>
      </w:r>
      <w:r w:rsidRPr="00205189">
        <w:rPr>
          <w:rFonts w:ascii="Helvetica" w:hAnsi="Helvetica" w:cs="Helvetica"/>
          <w:sz w:val="38"/>
          <w:szCs w:val="38"/>
        </w:rPr>
        <w:lastRenderedPageBreak/>
        <w:t xml:space="preserve">the said WS pretends that he never made and executed such indenture as aforesaid the contrary whereof Your O charges to be true and so the said Confederate will sometimes admit but then he pretends that he has repaid Your O the said sum of L509-17-11 whereas Your O charges the said sum of L509-17-11 to be still due owing and unpaid to Your O all which actings doings and pretences of the said WS and his Confederates are contrary to equity and good conscience and tend to the manifest wrong of Your O  </w:t>
      </w:r>
      <w:r w:rsidRPr="00205189">
        <w:rPr>
          <w:rFonts w:ascii="Helvetica" w:hAnsi="Helvetica" w:cs="Helvetica"/>
          <w:b/>
          <w:bCs/>
          <w:sz w:val="38"/>
          <w:szCs w:val="38"/>
        </w:rPr>
        <w:t xml:space="preserve">In tender Consideration </w:t>
      </w:r>
      <w:r w:rsidRPr="00205189">
        <w:rPr>
          <w:rFonts w:ascii="Helvetica" w:hAnsi="Helvetica" w:cs="Helvetica"/>
          <w:sz w:val="38"/>
          <w:szCs w:val="38"/>
        </w:rPr>
        <w:t xml:space="preserve">whereof and  forasmuch as Your O is remediless in the premises by the strict rules of the common law and relievable in a court of Equity  </w:t>
      </w:r>
      <w:r w:rsidRPr="00205189">
        <w:rPr>
          <w:rFonts w:ascii="Helvetica" w:hAnsi="Helvetica" w:cs="Helvetica"/>
          <w:b/>
          <w:bCs/>
          <w:sz w:val="38"/>
          <w:szCs w:val="38"/>
        </w:rPr>
        <w:t>To the End</w:t>
      </w:r>
      <w:r w:rsidRPr="00205189">
        <w:rPr>
          <w:rFonts w:ascii="Helvetica" w:hAnsi="Helvetica" w:cs="Helvetica"/>
          <w:sz w:val="38"/>
          <w:szCs w:val="38"/>
        </w:rPr>
        <w:t xml:space="preserve"> therefore that the said WS and his Confederates when discovered may upon their several and respective Corporal Oaths according to the best and utmost of their respective knowledge information and belief full true perfect and distinct answer make to all and singular the matters hereinbefore mentioned as fully and as particularly as if they were here again repeated and they and each of them thereunto distinctly interrogated and more especially that they may answer and set forth in manner aforesaid whether the said WS was not indebted to Your O in the sum of L509-17-11 and whether Your O did not recover a Judgment against the said WS for that sum and whether the said WS did not propose to Your O to secure payment of the said sum of L509-17-11 to Your O by Mortgaging to Your O a certain freehold Farm Estate and lands of inheritance called Singleton farm consisting of ninety </w:t>
      </w:r>
      <w:r w:rsidRPr="00205189">
        <w:rPr>
          <w:rFonts w:ascii="Helvetica" w:hAnsi="Helvetica" w:cs="Helvetica"/>
          <w:sz w:val="38"/>
          <w:szCs w:val="38"/>
        </w:rPr>
        <w:lastRenderedPageBreak/>
        <w:t xml:space="preserve">Acres and situate lying and being in the District of Mulgrave place in the Township of Wilberforce and whether an Indenture of Assignment by way of Mortgage was not executed accordingly between the said WS of the first part and Your O of the second in which the said WS for the consideration therein mentioned did sell make over assign and convey unto Your O his Heirs Executors and Assigns all the said freehold Estate Buildings and land consisting of ninety Acres as aforesaid called Singleton Farm as aforesaid situate in the district of Mulgrave place as aforesaid to have and to hold to Your O his heirs Executors administrators and assigns for ever with a Proviso that if the said WS should repay to Your O the said sum of L509-17-11 by regular half yearly Installments of L100 each sterling with interest which said installments were to be payable on the last day of January and the last day of July in every year then and in that case Your O should reassign the Lands Tenements and Buildings to the said WS his Heirs administrators Executors and Assigns and whether the said WS did not covenant in the said Indenture of Assignment that he would well and truly pay to Your O the said sum of L509-17-11 with interest for the same and all costs charges and other expences incidental thereto and whether the said sum of L509-17-11 is not still due and owing to Your O with a large arrear of interest thereon and whether the Right Estate and Interest in the said mortgaged premises is not become absolute in Your O and whether Your O hath not frequently applied to the said WS to repay to </w:t>
      </w:r>
      <w:r w:rsidRPr="00205189">
        <w:rPr>
          <w:rFonts w:ascii="Helvetica" w:hAnsi="Helvetica" w:cs="Helvetica"/>
          <w:sz w:val="38"/>
          <w:szCs w:val="38"/>
        </w:rPr>
        <w:lastRenderedPageBreak/>
        <w:t>Your O the said sum of L509-17-11 and whether he hath not refused to comply with such Your Orators requests and the said WS may be decreed by this HC to come to a just and fair account to Your O of the principal and interest now due and owing by a short day to be appointed together with Your Os costs and in default thereof that the said WS may stand absolutely barred and foreclosed of and from all manner of benefit and advantage of redemption or claim in or to the said Mortgaged premises and every part thereof and that Your O may have such further and other relief in the premises as the nature of the case may require and to this HC shall seem meet</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r w:rsidRPr="00205189">
        <w:rPr>
          <w:rFonts w:ascii="Helvetica" w:hAnsi="Helvetica" w:cs="Helvetica"/>
          <w:sz w:val="38"/>
          <w:szCs w:val="38"/>
        </w:rPr>
        <w:t>May it please Your Honor and this HC the Premises considered to grant unto Your O His Majesty's most gracious writ of Subpoena to be directed to the said WS and his Confederates when discovered thereby Commanding them on a certain Day and under a certain pain therein to be limited personally to be and appear before YH and this HC and there to answer the Premises and to stand to and abide such order and decree therein as to YH shall seem agreeable to equity and good conscience and Your O shall ever Pray &amp;c</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r w:rsidRPr="00205189">
        <w:rPr>
          <w:rFonts w:ascii="Helvetica" w:hAnsi="Helvetica" w:cs="Helvetica"/>
          <w:sz w:val="38"/>
          <w:szCs w:val="38"/>
        </w:rPr>
        <w:t xml:space="preserve">                                                                                                      WH Moore</w:t>
      </w: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p>
    <w:p w:rsidR="00205189" w:rsidRPr="00205189" w:rsidRDefault="00205189" w:rsidP="0020518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pPr>
      <w:r w:rsidRPr="00205189">
        <w:rPr>
          <w:rFonts w:ascii="Helvetica" w:hAnsi="Helvetica" w:cs="Helvetica"/>
          <w:sz w:val="38"/>
          <w:szCs w:val="38"/>
        </w:rPr>
        <w:t xml:space="preserve">     </w:t>
      </w:r>
    </w:p>
    <w:p w:rsidR="00205189" w:rsidRDefault="00205189"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63709B" w:rsidRPr="0063709B" w:rsidRDefault="0063709B" w:rsidP="006370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AD3EF9" w:rsidRDefault="00AD3EF9" w:rsidP="00AD3E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376596" w:rsidRPr="00376596" w:rsidRDefault="00376596" w:rsidP="003765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24"/>
          <w:szCs w:val="24"/>
        </w:rPr>
      </w:pPr>
    </w:p>
    <w:p w:rsidR="00376596" w:rsidRPr="00376596" w:rsidRDefault="00376596" w:rsidP="003765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24"/>
          <w:szCs w:val="24"/>
        </w:rPr>
      </w:pPr>
    </w:p>
    <w:p w:rsidR="00376596" w:rsidRPr="00376596" w:rsidRDefault="00376596" w:rsidP="003765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r w:rsidRPr="00376596">
        <w:rPr>
          <w:rFonts w:ascii="Helvetica" w:hAnsi="Helvetica" w:cs="Helvetica"/>
          <w:sz w:val="40"/>
          <w:szCs w:val="40"/>
        </w:rPr>
        <w:t>NRS13724 Collins v Evans and Mountgarrett</w:t>
      </w:r>
    </w:p>
    <w:p w:rsidR="00376596" w:rsidRPr="00376596" w:rsidRDefault="00376596" w:rsidP="003765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p>
    <w:p w:rsidR="00376596" w:rsidRPr="00376596" w:rsidRDefault="00376596" w:rsidP="003765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r w:rsidRPr="00376596">
        <w:rPr>
          <w:rFonts w:ascii="Helvetica" w:hAnsi="Helvetica" w:cs="Helvetica"/>
          <w:sz w:val="40"/>
          <w:szCs w:val="40"/>
        </w:rPr>
        <w:t>12 February 1818  Petition of ptff that service of the subpoena on Frederick Garling Attorney for D Evans to appear and answer the Bill may be deemed good service on George William Evans</w:t>
      </w:r>
    </w:p>
    <w:p w:rsidR="00376596" w:rsidRPr="00376596" w:rsidRDefault="00376596" w:rsidP="003765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r w:rsidRPr="00376596">
        <w:rPr>
          <w:rFonts w:ascii="Helvetica" w:hAnsi="Helvetica" w:cs="Helvetica"/>
          <w:sz w:val="40"/>
          <w:szCs w:val="40"/>
        </w:rPr>
        <w:t>12 February 1818  Be it so and hereof give notice forthwith  B Field J</w:t>
      </w:r>
    </w:p>
    <w:p w:rsidR="00376596" w:rsidRPr="00376596" w:rsidRDefault="00376596" w:rsidP="003765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p>
    <w:p w:rsidR="00376596" w:rsidRPr="00376596" w:rsidRDefault="00376596" w:rsidP="003765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r w:rsidRPr="00376596">
        <w:rPr>
          <w:rFonts w:ascii="Helvetica" w:hAnsi="Helvetica" w:cs="Helvetica"/>
          <w:sz w:val="40"/>
          <w:szCs w:val="40"/>
        </w:rPr>
        <w:t>12 February 1818  Affidavit of George Crossley of Sydney Gentleman.  Ptff came from Hobart where he had for many years resided and was in Sydney in December 1817 when he was served with a summons in ejectment at the suit of the Ds claiming certain Lands in Van Diemens Land to which an appearance was entered by TS Amos Attorney for the ptff.  Ds live in VDL and the ptff seeks an injunction restraining D Evans from proceeding at law until he shall have filed his answer and Frederick Garling is the Attorney of the D Evans and by reason of the great distance from hence to VDL it is difficult to get a Subpoena personally served</w:t>
      </w:r>
    </w:p>
    <w:p w:rsidR="00376596" w:rsidRPr="00376596" w:rsidRDefault="00376596" w:rsidP="003765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p>
    <w:p w:rsidR="00376596" w:rsidRPr="00376596" w:rsidRDefault="00376596" w:rsidP="003765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r w:rsidRPr="00376596">
        <w:rPr>
          <w:rFonts w:ascii="Helvetica" w:hAnsi="Helvetica" w:cs="Helvetica"/>
          <w:sz w:val="40"/>
          <w:szCs w:val="40"/>
        </w:rPr>
        <w:t xml:space="preserve">Bill of complaint 13 February 1818 to Barron Field.  2 sheets.  Both sides lived in Van Diemen's Land.  Ptff occupied farm with houses on it.  Deft Evans commenced action of ejectment on the common </w:t>
      </w:r>
      <w:r w:rsidRPr="00376596">
        <w:rPr>
          <w:rFonts w:ascii="Helvetica" w:hAnsi="Helvetica" w:cs="Helvetica"/>
          <w:sz w:val="40"/>
          <w:szCs w:val="40"/>
        </w:rPr>
        <w:lastRenderedPageBreak/>
        <w:t>law side of the court.  Ptff sought injunction to restrain deft from proceeding with common law action until this suit was heard.  Ptff alleged parties were in partnership.  Under the agreement the title documents to the land were delivered to the deft by way of security.  The deft was obliged to return them to the ptff on conditions which had been fulfilled and was not entitled to sue on them but obliged to return them to the ptff.</w:t>
      </w:r>
    </w:p>
    <w:p w:rsidR="00376596" w:rsidRPr="00376596" w:rsidRDefault="00376596" w:rsidP="003765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r w:rsidRPr="00376596">
        <w:rPr>
          <w:rFonts w:ascii="Helvetica" w:hAnsi="Helvetica" w:cs="Helvetica"/>
          <w:sz w:val="40"/>
          <w:szCs w:val="40"/>
        </w:rPr>
        <w:t>TS Amos Ptffs Solicitor</w:t>
      </w:r>
    </w:p>
    <w:p w:rsidR="00376596" w:rsidRPr="00376596" w:rsidRDefault="00376596" w:rsidP="003765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p>
    <w:p w:rsidR="00376596" w:rsidRPr="00376596" w:rsidRDefault="00376596" w:rsidP="003765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r w:rsidRPr="00376596">
        <w:rPr>
          <w:rFonts w:ascii="Helvetica" w:hAnsi="Helvetica" w:cs="Helvetica"/>
          <w:sz w:val="40"/>
          <w:szCs w:val="40"/>
        </w:rPr>
        <w:t>13 February 1818  Subpoena to appear and answer to the Ptff's Bill returnable 14 March</w:t>
      </w:r>
    </w:p>
    <w:p w:rsidR="00376596" w:rsidRPr="00376596" w:rsidRDefault="00376596" w:rsidP="003765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p>
    <w:p w:rsidR="00376596" w:rsidRPr="00376596" w:rsidRDefault="00376596" w:rsidP="003765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r w:rsidRPr="00376596">
        <w:rPr>
          <w:rFonts w:ascii="Helvetica" w:hAnsi="Helvetica" w:cs="Helvetica"/>
          <w:sz w:val="40"/>
          <w:szCs w:val="40"/>
        </w:rPr>
        <w:t>14 February 1818  Petition by ptff that service of Subpoena on Mr WH Moore may be deemed good service on D Mountgarrett  Petition dismissed 14 February 1818 B Field J</w:t>
      </w:r>
    </w:p>
    <w:p w:rsidR="00376596" w:rsidRPr="00376596" w:rsidRDefault="00376596" w:rsidP="003765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p>
    <w:p w:rsidR="00376596" w:rsidRPr="00376596" w:rsidRDefault="00376596" w:rsidP="003765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r w:rsidRPr="00376596">
        <w:rPr>
          <w:rFonts w:ascii="Helvetica" w:hAnsi="Helvetica" w:cs="Helvetica"/>
          <w:sz w:val="40"/>
          <w:szCs w:val="40"/>
        </w:rPr>
        <w:t xml:space="preserve">16 February 1818  Affidavit of Frederick Garling  To move that the ptff do give D Evans Security for his Costs  Ptff for some years past resided at VDL.  Has lately become extreemly (sic) involved in his circumstances and is indebted in very large sums of money which he is unable to pay as he has admitted to deponent.  Further ptff some time since departed from this Country for Calcutta whence it is not expected that he will return.  He is beyond the seas and not within the Jurisdiction of this Honorable Court.  Deponent believes that </w:t>
      </w:r>
      <w:r w:rsidRPr="00376596">
        <w:rPr>
          <w:rFonts w:ascii="Helvetica" w:hAnsi="Helvetica" w:cs="Helvetica"/>
          <w:sz w:val="40"/>
          <w:szCs w:val="40"/>
        </w:rPr>
        <w:lastRenderedPageBreak/>
        <w:t>ptff has instituted this suit for the purpose of harrassing said D and by heavy Expences it will incur induce D from proceeding at Law to recover Estate unlawfully withheld by ptff.  D resides at VDL in consequence of which not only will there be difficulties and delay in obtaining instructions for answer but being a Civil Officer he will not be able to proceed to Sydney to swear answer without special permission of  Lieutenant Governor which cannot be obtained if his public duties require him to be in VDL and in any event he cannot come to Sydney without incurring very heavy expenses and risking his life by a voyage at Sea</w:t>
      </w:r>
    </w:p>
    <w:p w:rsidR="00376596" w:rsidRPr="00376596" w:rsidRDefault="00376596" w:rsidP="003765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r w:rsidRPr="00376596">
        <w:rPr>
          <w:rFonts w:ascii="Helvetica" w:hAnsi="Helvetica" w:cs="Helvetica"/>
          <w:sz w:val="40"/>
          <w:szCs w:val="40"/>
        </w:rPr>
        <w:t>Sworn in Court before BF J</w:t>
      </w:r>
    </w:p>
    <w:p w:rsidR="00376596" w:rsidRPr="00376596" w:rsidRDefault="00376596" w:rsidP="003765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r w:rsidRPr="00376596">
        <w:rPr>
          <w:rFonts w:ascii="Helvetica" w:hAnsi="Helvetica" w:cs="Helvetica"/>
          <w:sz w:val="40"/>
          <w:szCs w:val="40"/>
        </w:rPr>
        <w:t xml:space="preserve">Rule granted for Security for Costs     </w:t>
      </w:r>
    </w:p>
    <w:p w:rsidR="00376596" w:rsidRPr="00376596" w:rsidRDefault="00376596" w:rsidP="003765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p>
    <w:p w:rsidR="00376596" w:rsidRPr="00376596" w:rsidRDefault="00376596" w:rsidP="003765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r w:rsidRPr="00376596">
        <w:rPr>
          <w:rFonts w:ascii="Helvetica" w:hAnsi="Helvetica" w:cs="Helvetica"/>
          <w:sz w:val="40"/>
          <w:szCs w:val="40"/>
        </w:rPr>
        <w:t xml:space="preserve">21 February 1818  Affidavit of John Mitchell Clerk to PS.  On 13 February he served Mr Garling with an order for service on him and the subpoena.   </w:t>
      </w:r>
    </w:p>
    <w:p w:rsidR="00376596" w:rsidRPr="00376596" w:rsidRDefault="00376596" w:rsidP="003765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p>
    <w:p w:rsidR="00376596" w:rsidRPr="00376596" w:rsidRDefault="00376596" w:rsidP="003765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r w:rsidRPr="00376596">
        <w:rPr>
          <w:rFonts w:ascii="Helvetica" w:hAnsi="Helvetica" w:cs="Helvetica"/>
          <w:sz w:val="40"/>
          <w:szCs w:val="40"/>
        </w:rPr>
        <w:t>21 February 1818 First Term 1819 21 January 1819  Ds appear by WH Moore their Attorney to Subpoena</w:t>
      </w:r>
    </w:p>
    <w:p w:rsidR="00376596" w:rsidRPr="00376596" w:rsidRDefault="00376596" w:rsidP="003765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r w:rsidRPr="00376596">
        <w:rPr>
          <w:rFonts w:ascii="Helvetica" w:hAnsi="Helvetica" w:cs="Helvetica"/>
          <w:sz w:val="40"/>
          <w:szCs w:val="40"/>
        </w:rPr>
        <w:t>WH Moore Ds Attorney</w:t>
      </w:r>
    </w:p>
    <w:p w:rsidR="00376596" w:rsidRPr="00376596" w:rsidRDefault="00376596" w:rsidP="003765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p>
    <w:p w:rsidR="00376596" w:rsidRPr="00376596" w:rsidRDefault="00376596" w:rsidP="003765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r w:rsidRPr="00376596">
        <w:rPr>
          <w:rFonts w:ascii="Helvetica" w:hAnsi="Helvetica" w:cs="Helvetica"/>
          <w:sz w:val="40"/>
          <w:szCs w:val="40"/>
        </w:rPr>
        <w:t xml:space="preserve">3 March 1818  Affidavit of John Mitchell Clerk to PS.  An order was made that service of the Subpoena on Mr Garling the D's Attorney should be deemed good service on D Evans the ptff at </w:t>
      </w:r>
      <w:r w:rsidRPr="00376596">
        <w:rPr>
          <w:rFonts w:ascii="Helvetica" w:hAnsi="Helvetica" w:cs="Helvetica"/>
          <w:sz w:val="40"/>
          <w:szCs w:val="40"/>
        </w:rPr>
        <w:lastRenderedPageBreak/>
        <w:t xml:space="preserve">Law.  This order and subpoena was served on Mr Garling on 13 February and no answer is filed </w:t>
      </w:r>
    </w:p>
    <w:p w:rsidR="00376596" w:rsidRPr="00376596" w:rsidRDefault="00376596" w:rsidP="003765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p>
    <w:p w:rsidR="00376596" w:rsidRPr="00376596" w:rsidRDefault="00376596" w:rsidP="003765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r w:rsidRPr="00376596">
        <w:rPr>
          <w:rFonts w:ascii="Helvetica" w:hAnsi="Helvetica" w:cs="Helvetica"/>
          <w:sz w:val="40"/>
          <w:szCs w:val="40"/>
        </w:rPr>
        <w:t>3 March 1818  Attachment for want of an Answer Returnable 1 May 1818</w:t>
      </w:r>
    </w:p>
    <w:p w:rsidR="00376596" w:rsidRPr="00376596" w:rsidRDefault="00376596" w:rsidP="003765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r w:rsidRPr="00376596">
        <w:rPr>
          <w:rFonts w:ascii="Helvetica" w:hAnsi="Helvetica" w:cs="Helvetica"/>
          <w:sz w:val="40"/>
          <w:szCs w:val="40"/>
        </w:rPr>
        <w:t>TS Amos Ps Solicitor</w:t>
      </w:r>
    </w:p>
    <w:p w:rsidR="00376596" w:rsidRPr="00376596" w:rsidRDefault="00376596" w:rsidP="003765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p>
    <w:p w:rsidR="00376596" w:rsidRPr="00376596" w:rsidRDefault="00376596" w:rsidP="003765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r w:rsidRPr="00376596">
        <w:rPr>
          <w:rFonts w:ascii="Helvetica" w:hAnsi="Helvetica" w:cs="Helvetica"/>
          <w:sz w:val="40"/>
          <w:szCs w:val="40"/>
        </w:rPr>
        <w:t>3 March 1818  Injunction to stay Proceedings at Law by George William Evans until hearing of this Cause Pursuant to an order of this Court</w:t>
      </w:r>
    </w:p>
    <w:p w:rsidR="00376596" w:rsidRPr="00376596" w:rsidRDefault="00376596" w:rsidP="003765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r w:rsidRPr="00376596">
        <w:rPr>
          <w:rFonts w:ascii="Helvetica" w:hAnsi="Helvetica" w:cs="Helvetica"/>
          <w:sz w:val="40"/>
          <w:szCs w:val="40"/>
        </w:rPr>
        <w:t>TS Amos Ps Solicitor</w:t>
      </w:r>
    </w:p>
    <w:p w:rsidR="00376596" w:rsidRPr="00376596" w:rsidRDefault="00376596" w:rsidP="003765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p>
    <w:p w:rsidR="00376596" w:rsidRPr="00376596" w:rsidRDefault="00376596" w:rsidP="003765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r w:rsidRPr="00376596">
        <w:rPr>
          <w:rFonts w:ascii="Helvetica" w:hAnsi="Helvetica" w:cs="Helvetica"/>
          <w:sz w:val="40"/>
          <w:szCs w:val="40"/>
        </w:rPr>
        <w:t>21 January 1819  Petition of GW Evans Deputy Surveyor to Barron Field sitting at Hobart Town to change his solicitor from Frederick Garling who did not come to Hobart Town  Granted 21 January 1819</w:t>
      </w:r>
    </w:p>
    <w:p w:rsidR="00376596" w:rsidRPr="00376596" w:rsidRDefault="00376596" w:rsidP="003765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p>
    <w:p w:rsidR="00376596" w:rsidRPr="00376596" w:rsidRDefault="00376596" w:rsidP="003765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r w:rsidRPr="00376596">
        <w:rPr>
          <w:rFonts w:ascii="Helvetica" w:hAnsi="Helvetica" w:cs="Helvetica"/>
          <w:sz w:val="40"/>
          <w:szCs w:val="40"/>
        </w:rPr>
        <w:t>First Term 1819 21 January 1819  Ds appear by WH Moore their Attorney to Subpoena</w:t>
      </w:r>
    </w:p>
    <w:p w:rsidR="00376596" w:rsidRPr="00376596" w:rsidRDefault="00376596" w:rsidP="003765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r w:rsidRPr="00376596">
        <w:rPr>
          <w:rFonts w:ascii="Helvetica" w:hAnsi="Helvetica" w:cs="Helvetica"/>
          <w:sz w:val="40"/>
          <w:szCs w:val="40"/>
        </w:rPr>
        <w:t>WH Moore Ds Attorney</w:t>
      </w:r>
    </w:p>
    <w:p w:rsidR="00376596" w:rsidRPr="00376596" w:rsidRDefault="00376596" w:rsidP="003765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p>
    <w:p w:rsidR="00376596" w:rsidRPr="00376596" w:rsidRDefault="00376596" w:rsidP="003765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r w:rsidRPr="00376596">
        <w:rPr>
          <w:rFonts w:ascii="Helvetica" w:hAnsi="Helvetica" w:cs="Helvetica"/>
          <w:sz w:val="40"/>
          <w:szCs w:val="40"/>
        </w:rPr>
        <w:t>First Term 1819 21 January 1819  Jacob Mountgarrett appears by WH Moore his Attorney to Subpoena in Equity</w:t>
      </w:r>
    </w:p>
    <w:p w:rsidR="00376596" w:rsidRPr="00376596" w:rsidRDefault="00376596" w:rsidP="003765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r w:rsidRPr="00376596">
        <w:rPr>
          <w:rFonts w:ascii="Helvetica" w:hAnsi="Helvetica" w:cs="Helvetica"/>
          <w:sz w:val="40"/>
          <w:szCs w:val="40"/>
        </w:rPr>
        <w:t>WH Moore Ds Attorney</w:t>
      </w:r>
    </w:p>
    <w:p w:rsidR="00376596" w:rsidRPr="00376596" w:rsidRDefault="00376596" w:rsidP="003765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p>
    <w:p w:rsidR="00376596" w:rsidRPr="00376596" w:rsidRDefault="00376596" w:rsidP="003765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r w:rsidRPr="00376596">
        <w:rPr>
          <w:rFonts w:ascii="Helvetica" w:hAnsi="Helvetica" w:cs="Helvetica"/>
          <w:sz w:val="40"/>
          <w:szCs w:val="40"/>
        </w:rPr>
        <w:t>Answer of D Evans 1 April 1819 sworn in Hobart</w:t>
      </w:r>
    </w:p>
    <w:p w:rsidR="00376596" w:rsidRPr="00376596" w:rsidRDefault="00376596" w:rsidP="003765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r w:rsidRPr="00376596">
        <w:rPr>
          <w:rFonts w:ascii="Helvetica" w:hAnsi="Helvetica" w:cs="Helvetica"/>
          <w:sz w:val="40"/>
          <w:szCs w:val="40"/>
        </w:rPr>
        <w:t>Very small writing practically illegible</w:t>
      </w:r>
    </w:p>
    <w:p w:rsidR="00376596" w:rsidRPr="00376596" w:rsidRDefault="00376596" w:rsidP="003765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r w:rsidRPr="00376596">
        <w:rPr>
          <w:rFonts w:ascii="Helvetica" w:hAnsi="Helvetica" w:cs="Helvetica"/>
          <w:sz w:val="40"/>
          <w:szCs w:val="40"/>
        </w:rPr>
        <w:t>WH Moore Ds Solicitor</w:t>
      </w:r>
    </w:p>
    <w:p w:rsidR="00376596" w:rsidRPr="00376596" w:rsidRDefault="00376596" w:rsidP="003765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p>
    <w:p w:rsidR="00376596" w:rsidRPr="00376596" w:rsidRDefault="00376596" w:rsidP="003765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pPr>
      <w:r w:rsidRPr="00376596">
        <w:rPr>
          <w:rFonts w:ascii="Helvetica" w:hAnsi="Helvetica" w:cs="Helvetica"/>
          <w:sz w:val="40"/>
          <w:szCs w:val="40"/>
        </w:rPr>
        <w:t>Note of Court fees</w:t>
      </w:r>
    </w:p>
    <w:p w:rsidR="00376596" w:rsidRDefault="00376596" w:rsidP="00AD3E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p>
    <w:p w:rsidR="00376596" w:rsidRDefault="00376596" w:rsidP="00AD3E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p>
    <w:p w:rsidR="00376596" w:rsidRDefault="00376596" w:rsidP="00AD3E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p>
    <w:p w:rsidR="00376596" w:rsidRPr="00AD3EF9" w:rsidRDefault="00376596" w:rsidP="00AD3E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bookmarkStart w:id="0" w:name="_GoBack"/>
      <w:bookmarkEnd w:id="0"/>
    </w:p>
    <w:sectPr w:rsidR="00376596" w:rsidRPr="00AD3EF9">
      <w:pgSz w:w="11900" w:h="16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8FD"/>
    <w:rsid w:val="00205189"/>
    <w:rsid w:val="00376596"/>
    <w:rsid w:val="005118FD"/>
    <w:rsid w:val="0063709B"/>
    <w:rsid w:val="008201B4"/>
    <w:rsid w:val="00AD3EF9"/>
    <w:rsid w:val="00EB1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09FC43"/>
  <w14:defaultImageDpi w14:val="0"/>
  <w15:docId w15:val="{EB3EF97D-6FE3-4016-96D0-02A6BE44F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111</Pages>
  <Words>18139</Words>
  <Characters>103398</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dc:description/>
  <cp:lastModifiedBy>Tony</cp:lastModifiedBy>
  <cp:revision>2</cp:revision>
  <dcterms:created xsi:type="dcterms:W3CDTF">2017-06-29T06:19:00Z</dcterms:created>
  <dcterms:modified xsi:type="dcterms:W3CDTF">2017-06-29T06:19:00Z</dcterms:modified>
</cp:coreProperties>
</file>